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91" w:rsidRPr="00931AFA" w:rsidRDefault="00CC2791" w:rsidP="00636F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31AFA" w:rsidRDefault="00CC2791" w:rsidP="00636F50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31AF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СЦЕНАРІЙ СВЯТА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6F50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«СИНЬООК</w:t>
      </w:r>
      <w:r w:rsidR="00636F50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ВЕРЕСЕНЬ, ЗДРАСТУЙ»</w:t>
      </w:r>
      <w:r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6F50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636F50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-201</w:t>
      </w:r>
      <w:r w:rsidR="00636F50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н.р.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</w:t>
      </w:r>
      <w:proofErr w:type="gramStart"/>
      <w:r w:rsid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( </w:t>
      </w:r>
      <w:proofErr w:type="spellStart"/>
      <w:proofErr w:type="gramEnd"/>
      <w:r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Фанфари</w:t>
      </w:r>
      <w:proofErr w:type="spellEnd"/>
      <w:r w:rsid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proofErr w:type="spellStart"/>
    </w:p>
    <w:p w:rsidR="00636F50" w:rsidRPr="00931AFA" w:rsidRDefault="00931AFA" w:rsidP="00636F50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</w:pP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</w:t>
      </w:r>
      <w:proofErr w:type="spellStart"/>
      <w:r w:rsidR="00CC2791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Звучить</w:t>
      </w:r>
      <w:proofErr w:type="spellEnd"/>
      <w:r w:rsidR="00CC2791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636F50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ні</w:t>
      </w:r>
      <w:proofErr w:type="spellStart"/>
      <w:r w:rsidR="00636F50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жна</w:t>
      </w:r>
      <w:proofErr w:type="spellEnd"/>
      <w:r w:rsidR="00636F50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мелодія)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1.</w:t>
      </w:r>
      <w:r w:rsidR="00CC2791"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Сонце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стало,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умите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росою,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Вітер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небі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співає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ісень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Україно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сьогодні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тобою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новий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зустрічаємо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день.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2.</w:t>
      </w:r>
      <w:r w:rsidR="00CC2791"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Синьоокий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вересень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здраствуй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Море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усмішок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квітів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навколо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Чорнобривці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жоржини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айстри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спішу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твій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поклик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школо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1.</w:t>
      </w:r>
      <w:r w:rsidR="00CC2791"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Як же добре на </w:t>
      </w:r>
      <w:proofErr w:type="spellStart"/>
      <w:proofErr w:type="gram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</w:t>
      </w:r>
      <w:proofErr w:type="gram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іті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Кожен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пізнавати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нове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</w:t>
      </w:r>
      <w:proofErr w:type="gram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іт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уміть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дружити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навчаєш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школо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мене.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2.</w:t>
      </w:r>
      <w:r w:rsidR="00CC2791"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учитись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мене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навчаєш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Зерном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знань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засівати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іллю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Шлях до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мудрості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простилаєш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6F50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за </w:t>
      </w:r>
      <w:proofErr w:type="spellStart"/>
      <w:r w:rsidR="00636F50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="00636F50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тебе </w:t>
      </w:r>
      <w:r w:rsidR="00636F50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я 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люблю</w:t>
      </w:r>
      <w:proofErr w:type="gram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1.</w:t>
      </w:r>
      <w:r w:rsidR="00CC2791"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вересня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перший день ос</w:t>
      </w:r>
      <w:r w:rsidR="006933FD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2.</w:t>
      </w:r>
      <w:r w:rsidR="00CC2791"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вересня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перший день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навчального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року.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1.</w:t>
      </w:r>
      <w:r w:rsidR="00CC2791"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вересня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турботлива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існя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батьківських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сердець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2.</w:t>
      </w:r>
      <w:r w:rsidR="00CC2791"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вересня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свято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нашо</w:t>
      </w:r>
      <w:proofErr w:type="spellEnd"/>
      <w:r w:rsidR="00636F50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Ї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школи</w:t>
      </w:r>
      <w:proofErr w:type="spellEnd"/>
      <w:proofErr w:type="gram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1.</w:t>
      </w:r>
      <w:r w:rsidR="00CC2791"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Діти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переступають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поріг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дитинства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зазирають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proofErr w:type="gram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</w:t>
      </w:r>
      <w:proofErr w:type="gram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ість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торкаються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зрілості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2.</w:t>
      </w:r>
      <w:r w:rsidR="00CC2791"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Отож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ми </w:t>
      </w:r>
      <w:proofErr w:type="spellStart"/>
      <w:proofErr w:type="gram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gram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proofErr w:type="gram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ємо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усіх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зі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святом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знань</w:t>
      </w:r>
      <w:proofErr w:type="spellEnd"/>
      <w:r w:rsidR="006933FD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!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1.</w:t>
      </w:r>
      <w:r w:rsidR="00CC2791"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Святом</w:t>
      </w:r>
      <w:proofErr w:type="gram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Першого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дзвоника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636F50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-201</w:t>
      </w:r>
      <w:r w:rsidR="00636F50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навчального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року.</w:t>
      </w:r>
      <w:r w:rsidR="006933FD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3FD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</w:t>
      </w:r>
      <w:r w:rsidR="00636F50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(</w:t>
      </w:r>
      <w:r w:rsidR="006933FD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Під музику виходить хлопчик – Вересень)</w:t>
      </w:r>
    </w:p>
    <w:p w:rsidR="006933FD" w:rsidRPr="00931AFA" w:rsidRDefault="006933FD" w:rsidP="00636F50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</w:pPr>
    </w:p>
    <w:p w:rsidR="00636F50" w:rsidRPr="00931AFA" w:rsidRDefault="00636F50" w:rsidP="00636F50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Вересень:</w:t>
      </w:r>
      <w:r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ab/>
      </w:r>
      <w:r w:rsidRPr="00931AF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Ледве встиг оце на свято.</w:t>
      </w:r>
    </w:p>
    <w:p w:rsidR="00636F50" w:rsidRPr="00931AFA" w:rsidRDefault="00636F50" w:rsidP="00636F50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Мав я клопоту багато</w:t>
      </w:r>
    </w:p>
    <w:p w:rsidR="00636F50" w:rsidRPr="00931AFA" w:rsidRDefault="00636F50" w:rsidP="00636F50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З дітлахами як завжди.</w:t>
      </w:r>
    </w:p>
    <w:p w:rsidR="00636F50" w:rsidRPr="00931AFA" w:rsidRDefault="00636F50" w:rsidP="00636F50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Підніми усіх, збуди.</w:t>
      </w:r>
    </w:p>
    <w:p w:rsidR="00636F50" w:rsidRPr="00931AFA" w:rsidRDefault="00636F50" w:rsidP="00636F50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З усіма зроби зарядку,</w:t>
      </w:r>
    </w:p>
    <w:p w:rsidR="00636F50" w:rsidRPr="00931AFA" w:rsidRDefault="00636F50" w:rsidP="00636F50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Вмий, ошатно одягни,</w:t>
      </w:r>
    </w:p>
    <w:p w:rsidR="00636F50" w:rsidRPr="00931AFA" w:rsidRDefault="00636F50" w:rsidP="00636F50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Бо ж відвикли від порядку</w:t>
      </w:r>
    </w:p>
    <w:p w:rsidR="00636F50" w:rsidRPr="00931AFA" w:rsidRDefault="00636F50" w:rsidP="00636F50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За канікули вони.</w:t>
      </w:r>
    </w:p>
    <w:p w:rsidR="00636F50" w:rsidRPr="00931AFA" w:rsidRDefault="00636F50" w:rsidP="00636F50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Виряди усіх до школи,</w:t>
      </w:r>
    </w:p>
    <w:p w:rsidR="00636F50" w:rsidRPr="00931AFA" w:rsidRDefault="00636F50" w:rsidP="00636F50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Ще й дорогою гляди,</w:t>
      </w:r>
    </w:p>
    <w:p w:rsidR="00636F50" w:rsidRPr="00931AFA" w:rsidRDefault="00636F50" w:rsidP="00636F50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31AF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Бо бува втечуть куди.</w:t>
      </w:r>
    </w:p>
    <w:p w:rsidR="00BA167F" w:rsidRPr="00931AFA" w:rsidRDefault="00CC2791" w:rsidP="00BA167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ійте-но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заждіть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стривайте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ніде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бачу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Найшановніших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Іменинників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моїх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Тих,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хто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вперше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йдуть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Йдуть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ій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найперший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бувало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ніколи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Перше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вересня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вас.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скажіть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ними сталось?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поділись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новачки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йти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злякались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клумбою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сховались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Відгукніться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першачки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167F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Перша </w:t>
      </w:r>
      <w:r w:rsidR="00696004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Вчителька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Не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злякались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сховались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Стої</w:t>
      </w:r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чекаємо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яке нам стати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місто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іще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знаємо</w:t>
      </w:r>
      <w:proofErr w:type="spellEnd"/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Страшнувато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іти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ішечки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ніяково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веселу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гарну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зустріч</w:t>
      </w:r>
      <w:proofErr w:type="spellEnd"/>
      <w:r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Щиро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 (</w:t>
      </w:r>
      <w:r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разом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подякуєм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167F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Вересень:</w:t>
      </w:r>
      <w:r w:rsidR="00BA167F"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A167F"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Он у чому річ. Надам</w:t>
      </w:r>
    </w:p>
    <w:p w:rsidR="00BA167F" w:rsidRPr="00931AFA" w:rsidRDefault="00BA167F" w:rsidP="00BA167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>Я почесне місце вам,</w:t>
      </w:r>
    </w:p>
    <w:p w:rsidR="00BA167F" w:rsidRPr="00931AFA" w:rsidRDefault="00BA167F" w:rsidP="00BA167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головному секторі,</w:t>
      </w:r>
    </w:p>
    <w:p w:rsidR="00BA167F" w:rsidRPr="00931AFA" w:rsidRDefault="00BA167F" w:rsidP="00BA167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Поруч із директором.</w:t>
      </w:r>
    </w:p>
    <w:p w:rsidR="00276791" w:rsidRPr="00931AFA" w:rsidRDefault="00CC2791" w:rsidP="0027679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1.</w:t>
      </w:r>
      <w:r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нетерпінням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чекаємо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наших дорогих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першокласників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запрошуємо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</w:t>
      </w:r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країни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2:</w:t>
      </w:r>
      <w:r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вивед</w:t>
      </w:r>
      <w:proofErr w:type="spellEnd"/>
      <w:r w:rsidR="006933FD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першокласників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першу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шкільну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лінійку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перш</w:t>
      </w:r>
      <w:r w:rsidR="00BA167F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167F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вчителька </w:t>
      </w:r>
      <w:proofErr w:type="spellStart"/>
      <w:r w:rsidR="00BA167F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Ліщенко</w:t>
      </w:r>
      <w:proofErr w:type="spellEnd"/>
      <w:r w:rsidR="00BA167F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Олена Анатоліївна.</w:t>
      </w:r>
      <w:proofErr w:type="gramEnd"/>
      <w:r w:rsidR="00BA167F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76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Талановита,п</w:t>
      </w:r>
      <w:r w:rsidR="00BA167F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ривітна, ласкава, невтомна чарівниця</w:t>
      </w:r>
      <w:r w:rsidR="00276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дитячого настрою і святкових розваг! </w:t>
      </w:r>
      <w:r w:rsidR="00276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Разом </w:t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нею </w:t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помандруєте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незвичайними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стежинами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276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незвідані далі здобувати знання</w:t>
      </w:r>
      <w:proofErr w:type="gramStart"/>
      <w:r w:rsidR="00276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76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</w:t>
      </w:r>
      <w:proofErr w:type="gramEnd"/>
      <w:r w:rsidR="00276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она навчить вас пізнавати новий для вас світ і прикладе немало зусиль, щоб у цьому світі ви почували себе комфортно!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6791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                      </w:t>
      </w:r>
      <w:r w:rsidR="00BA167F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(Під музику</w:t>
      </w:r>
      <w:r w:rsidR="007516D5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«Перший дзвоник»</w:t>
      </w:r>
      <w:r w:rsidR="00BA167F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і оплески заходять першокласники)</w:t>
      </w:r>
      <w:r w:rsidR="00BA167F"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6791" w:rsidRPr="00931AFA" w:rsidRDefault="00276791" w:rsidP="0027679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76791" w:rsidRPr="00931AFA" w:rsidRDefault="00276791" w:rsidP="00276791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1.</w:t>
      </w:r>
      <w:r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Школо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Увага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До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виносу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933FD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ержавного</w:t>
      </w:r>
      <w:proofErr w:type="spellEnd"/>
      <w:proofErr w:type="gram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33FD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рапору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струнко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Державний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прапор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винести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(</w:t>
      </w:r>
      <w:proofErr w:type="spellStart"/>
      <w:r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Козацький</w:t>
      </w:r>
      <w:proofErr w:type="spellEnd"/>
      <w:r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марш. </w:t>
      </w:r>
      <w:proofErr w:type="spellStart"/>
      <w:proofErr w:type="gramStart"/>
      <w:r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Винос</w:t>
      </w:r>
      <w:proofErr w:type="spellEnd"/>
      <w:r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прапор</w:t>
      </w:r>
      <w:r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а)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1.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Дорогі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учні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, батьки,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гості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,! Свято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Першого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дзвоника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оголошується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відкритим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:rsidR="00276791" w:rsidRPr="00931AFA" w:rsidRDefault="00276791" w:rsidP="00276791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                       (</w:t>
      </w:r>
      <w:proofErr w:type="spellStart"/>
      <w:r w:rsidRPr="00931AFA">
        <w:rPr>
          <w:rFonts w:ascii="Times New Roman" w:hAnsi="Times New Roman" w:cs="Times New Roman"/>
          <w:i/>
          <w:color w:val="000000"/>
          <w:sz w:val="24"/>
          <w:szCs w:val="24"/>
        </w:rPr>
        <w:t>Звучить</w:t>
      </w:r>
      <w:proofErr w:type="spellEnd"/>
      <w:r w:rsidRPr="00931A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i/>
          <w:color w:val="000000"/>
          <w:sz w:val="24"/>
          <w:szCs w:val="24"/>
        </w:rPr>
        <w:t>Державний</w:t>
      </w:r>
      <w:proofErr w:type="spellEnd"/>
      <w:r w:rsidRPr="00931A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i/>
          <w:color w:val="000000"/>
          <w:sz w:val="24"/>
          <w:szCs w:val="24"/>
        </w:rPr>
        <w:t>Гімн</w:t>
      </w:r>
      <w:proofErr w:type="spellEnd"/>
      <w:r w:rsidRPr="00931A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i/>
          <w:color w:val="000000"/>
          <w:sz w:val="24"/>
          <w:szCs w:val="24"/>
        </w:rPr>
        <w:t>України</w:t>
      </w:r>
      <w:proofErr w:type="spellEnd"/>
      <w:r w:rsidRPr="00931A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)</w:t>
      </w:r>
    </w:p>
    <w:p w:rsidR="00276791" w:rsidRPr="00931AFA" w:rsidRDefault="00276791" w:rsidP="0027679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B13AA" w:rsidRPr="00931AFA" w:rsidRDefault="00CB13AA" w:rsidP="00CB13AA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Ведучий 2.</w:t>
      </w: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CB13AA" w:rsidRPr="00931AFA" w:rsidRDefault="00CB13AA" w:rsidP="00CB13AA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proofErr w:type="spellStart"/>
      <w:proofErr w:type="gramStart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</w:t>
      </w:r>
      <w:proofErr w:type="gramEnd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ібралася</w:t>
      </w:r>
      <w:proofErr w:type="spellEnd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знову</w:t>
      </w:r>
      <w:proofErr w:type="spellEnd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вся наша родина,</w:t>
      </w:r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proofErr w:type="spellStart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Бо</w:t>
      </w:r>
      <w:proofErr w:type="spellEnd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ж </w:t>
      </w:r>
      <w:proofErr w:type="spellStart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звикли</w:t>
      </w:r>
      <w:proofErr w:type="spellEnd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ми разом </w:t>
      </w:r>
      <w:proofErr w:type="spellStart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всі</w:t>
      </w:r>
      <w:proofErr w:type="spellEnd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свята </w:t>
      </w:r>
      <w:proofErr w:type="spellStart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стрічать</w:t>
      </w:r>
      <w:proofErr w:type="spellEnd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І </w:t>
      </w:r>
      <w:proofErr w:type="spellStart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радісно</w:t>
      </w:r>
      <w:proofErr w:type="spellEnd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нам в </w:t>
      </w:r>
      <w:proofErr w:type="spellStart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цю</w:t>
      </w:r>
      <w:proofErr w:type="spellEnd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врочисту</w:t>
      </w:r>
      <w:proofErr w:type="spellEnd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годину</w:t>
      </w:r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Хороших </w:t>
      </w:r>
      <w:proofErr w:type="spellStart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і</w:t>
      </w:r>
      <w:proofErr w:type="spellEnd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щирих</w:t>
      </w:r>
      <w:proofErr w:type="spellEnd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гостей </w:t>
      </w:r>
      <w:proofErr w:type="spellStart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привітать</w:t>
      </w:r>
      <w:proofErr w:type="spellEnd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!</w:t>
      </w:r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                 </w:t>
      </w:r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proofErr w:type="spellStart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представлення</w:t>
      </w:r>
      <w:proofErr w:type="spellEnd"/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гостей)</w:t>
      </w:r>
    </w:p>
    <w:p w:rsidR="00276791" w:rsidRPr="00931AFA" w:rsidRDefault="00CB13AA" w:rsidP="0027679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 ________________________________________</w:t>
      </w:r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2. ________________________________________</w:t>
      </w:r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br/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Ведучий 1.</w:t>
      </w:r>
      <w:r w:rsidR="00276791"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76791" w:rsidRPr="00931AFA" w:rsidRDefault="00276791" w:rsidP="0027679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 90 літніх днів…</w:t>
      </w: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Їх надто мало вам, щоб відпочити.</w:t>
      </w: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Їх мало, щоб устигнути, поспіти,</w:t>
      </w: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Щоб розпочати, щось ще доробити.</w:t>
      </w:r>
    </w:p>
    <w:p w:rsidR="00276791" w:rsidRPr="00931AFA" w:rsidRDefault="00276791" w:rsidP="00276791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76791" w:rsidRPr="00931AFA" w:rsidRDefault="00CB13AA" w:rsidP="0027679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Ведучий 2.</w:t>
      </w:r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Та </w:t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>багато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>щоб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>усе</w:t>
      </w:r>
      <w:proofErr w:type="gramEnd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забути.</w:t>
      </w:r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>Задачі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>вправи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>скільки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в них мороки!</w:t>
      </w:r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І за </w:t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>канікули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>ледве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>згадають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>поняття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t>, як "уроки”.</w:t>
      </w:r>
    </w:p>
    <w:p w:rsidR="00276791" w:rsidRPr="00931AFA" w:rsidRDefault="00276791" w:rsidP="00276791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B13AA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CB13AA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B13AA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1.</w:t>
      </w:r>
    </w:p>
    <w:p w:rsidR="00276791" w:rsidRPr="00931AFA" w:rsidRDefault="00276791" w:rsidP="0027679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Тож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першим нам про школу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нагада</w:t>
      </w:r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Дасть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пильні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суворі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настанови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Урок нам перший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дасть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привітає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>Шановний наш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791" w:rsidRPr="00931AFA" w:rsidRDefault="00CB13AA" w:rsidP="00276791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2. </w:t>
      </w:r>
      <w:r w:rsidR="00276791"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слова запрошується директор школи </w:t>
      </w:r>
      <w:proofErr w:type="spellStart"/>
      <w:r w:rsidR="00276791"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Піцик</w:t>
      </w:r>
      <w:proofErr w:type="spellEnd"/>
      <w:r w:rsidR="00276791"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Ірина Аркадіївна</w:t>
      </w:r>
      <w:r w:rsidR="00276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                                             (виступ директора)</w:t>
      </w:r>
    </w:p>
    <w:p w:rsidR="00CB13AA" w:rsidRPr="00931AFA" w:rsidRDefault="00CC2791" w:rsidP="00CB13AA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B13AA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CB13AA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1:</w:t>
      </w:r>
      <w:r w:rsidR="00CB13AA"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словами </w:t>
      </w:r>
      <w:proofErr w:type="spellStart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вітань</w:t>
      </w:r>
      <w:proofErr w:type="spellEnd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новому </w:t>
      </w:r>
      <w:proofErr w:type="spellStart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навчальному</w:t>
      </w:r>
      <w:proofErr w:type="spellEnd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році</w:t>
      </w:r>
      <w:proofErr w:type="spellEnd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звертається</w:t>
      </w:r>
      <w:proofErr w:type="spellEnd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усіх</w:t>
      </w:r>
      <w:proofErr w:type="spellEnd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__________________________________________________________</w:t>
      </w:r>
      <w:r w:rsidR="00CB13AA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B13AA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CB13AA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2:</w:t>
      </w:r>
      <w:r w:rsidR="00CB13AA"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словами </w:t>
      </w:r>
      <w:proofErr w:type="spellStart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вітань</w:t>
      </w:r>
      <w:proofErr w:type="spellEnd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вас </w:t>
      </w:r>
      <w:proofErr w:type="spellStart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звертається</w:t>
      </w:r>
      <w:proofErr w:type="spellEnd"/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</w:t>
      </w:r>
      <w:r w:rsidR="00CB13AA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___________________________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B13AA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CB13AA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</w:t>
      </w:r>
      <w:r w:rsidR="00CB13AA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Перше </w:t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вересня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школярське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свято,</w:t>
      </w:r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Що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дарує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зустріч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нам </w:t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усім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І </w:t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веде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країною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багатою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До </w:t>
      </w:r>
      <w:proofErr w:type="spellStart"/>
      <w:proofErr w:type="gram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proofErr w:type="gram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ізнання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учнів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й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вчителів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proofErr w:type="spellStart"/>
      <w:r w:rsidR="00CB13AA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CB13AA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B13AA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2.</w:t>
      </w:r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Наша школа </w:t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наповнилась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знову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Маленькі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друзі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</w:t>
      </w:r>
      <w:proofErr w:type="gram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іля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нас стоять.</w:t>
      </w:r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Давайте </w:t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надамо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їм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слово,</w:t>
      </w:r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Бо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вони</w:t>
      </w:r>
      <w:proofErr w:type="gram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щось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хочуть</w:t>
      </w:r>
      <w:proofErr w:type="spellEnd"/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нам сказать.</w:t>
      </w:r>
      <w:r w:rsidR="00CB13AA"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</w:p>
    <w:p w:rsidR="00CB13AA" w:rsidRPr="00931AFA" w:rsidRDefault="00CB13AA" w:rsidP="00CB13AA">
      <w:pPr>
        <w:spacing w:line="24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                        </w:t>
      </w:r>
      <w:r w:rsidRPr="00931AFA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uk-UA"/>
        </w:rPr>
        <w:t>Виступ першокласників</w:t>
      </w:r>
    </w:p>
    <w:p w:rsidR="00E04BC2" w:rsidRPr="00931AFA" w:rsidRDefault="00E04BC2" w:rsidP="00E04B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Хто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сказав,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04BC2" w:rsidRPr="00931AFA" w:rsidRDefault="00E04BC2" w:rsidP="00E04B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вирішені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нас?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Вранці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ранці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беремо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йдемо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1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04BC2" w:rsidRPr="00931AFA" w:rsidRDefault="00E04BC2" w:rsidP="00E04B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А без нас тут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жоден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власне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04BC2" w:rsidRPr="00931AFA" w:rsidRDefault="00E04BC2" w:rsidP="00E04B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Свято не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розпочина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ньому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першокласник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особа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головна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04BC2" w:rsidRPr="00931AFA" w:rsidRDefault="00E04BC2" w:rsidP="00E04B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Як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сьогодні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радіти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E04BC2" w:rsidRPr="00931AFA" w:rsidRDefault="00E04BC2" w:rsidP="00E04B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раділи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як могли,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Навіть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ціни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квіти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Теж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зросли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04BC2" w:rsidRPr="00931AFA" w:rsidRDefault="00E04BC2" w:rsidP="00E04B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Раді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старі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молодь,</w:t>
      </w:r>
    </w:p>
    <w:p w:rsidR="00E04BC2" w:rsidRPr="00931AFA" w:rsidRDefault="00E04BC2" w:rsidP="00E04B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Хтось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стримує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сльози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Посміхнувся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три рази!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04BC2" w:rsidRPr="00931AFA" w:rsidRDefault="00E04BC2" w:rsidP="00E04B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Через нас,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панове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пані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04BC2" w:rsidRPr="00931AFA" w:rsidRDefault="00E04BC2" w:rsidP="00E04B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зраділи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недарма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стосується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навчання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цьому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івних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нема!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04BC2" w:rsidRPr="00931AFA" w:rsidRDefault="00E04BC2" w:rsidP="00E04B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Треба,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нас школа знала,</w:t>
      </w:r>
    </w:p>
    <w:p w:rsidR="00E04BC2" w:rsidRPr="00931AFA" w:rsidRDefault="00E04BC2" w:rsidP="00E04B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Адже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імена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Впише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класного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журналу</w:t>
      </w:r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історії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вона!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04BC2" w:rsidRPr="00931AFA" w:rsidRDefault="00E04BC2" w:rsidP="00E04B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Тож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радійте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навколо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04BC2" w:rsidRPr="00931AFA" w:rsidRDefault="00E04BC2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Привітайте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щиро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Здрастуй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ідна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наша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Всі</w:t>
      </w:r>
      <w:proofErr w:type="spellEnd"/>
      <w:r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разом.</w:t>
      </w:r>
      <w:r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прийшли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перший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E04BC2" w:rsidRPr="00931AFA" w:rsidRDefault="00E04BC2" w:rsidP="00CB13AA">
      <w:pPr>
        <w:spacing w:line="240" w:lineRule="auto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</w:pPr>
    </w:p>
    <w:p w:rsidR="00CB13AA" w:rsidRPr="00931AFA" w:rsidRDefault="00E04BC2" w:rsidP="00636F50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</w:t>
      </w:r>
      <w:r w:rsidRPr="00931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 Наші первачки не тільки вміють читати віршики, а ще й талановиті артисти. У виконанні Пуги Вероніки прозвучить пісня «Я-першокласниця»</w:t>
      </w:r>
    </w:p>
    <w:p w:rsidR="00E04BC2" w:rsidRPr="00931AFA" w:rsidRDefault="00E04BC2" w:rsidP="00E04BC2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>(виконання пісні «Я-першокласниця»)</w:t>
      </w:r>
    </w:p>
    <w:p w:rsidR="00E04BC2" w:rsidRPr="00931AFA" w:rsidRDefault="00CC2791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1:</w:t>
      </w:r>
      <w:r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Першокласники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Цей ранок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чудовий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Згадаєте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знову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раз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два</w:t>
      </w:r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</w:t>
      </w:r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вас,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першокласники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року нового,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Прозвучать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привітання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2:</w:t>
      </w:r>
      <w:r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Прийміть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привітання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ваших мам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хвилюються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менше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вас.</w:t>
      </w:r>
      <w:r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Слово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батьків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надається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4BC2"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</w:t>
      </w:r>
      <w:proofErr w:type="gram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931AF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End"/>
      <w:r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Виступ</w:t>
      </w:r>
      <w:proofErr w:type="spellEnd"/>
      <w:r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батькі</w:t>
      </w:r>
      <w:r w:rsidR="00E04BC2"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в</w:t>
      </w:r>
      <w:r w:rsidR="001E3D72"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End"/>
      <w:r w:rsidR="001E3D72"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 вручення солодких подарунків</w:t>
      </w:r>
      <w:r w:rsidR="00E04BC2"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)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E04BC2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E04BC2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516D5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="00E04BC2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E04BC2"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Здається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зовсім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недавно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був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перший у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житті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дзвінок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перший урок, перша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вчителька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Проте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швидко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пролетіло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І </w:t>
      </w:r>
      <w:proofErr w:type="gram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вони</w:t>
      </w:r>
      <w:proofErr w:type="gram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незабаром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випускники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нетерпінням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чекають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слово.</w:t>
      </w:r>
    </w:p>
    <w:p w:rsidR="00E04BC2" w:rsidRPr="00931AFA" w:rsidRDefault="007516D5" w:rsidP="00E04BC2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</w:t>
      </w:r>
      <w:r w:rsidR="00E04BC2"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(вихід випускників під </w:t>
      </w:r>
      <w:r w:rsidR="006933FD"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музику)</w:t>
      </w:r>
    </w:p>
    <w:p w:rsidR="007516D5" w:rsidRPr="00931AFA" w:rsidRDefault="007516D5" w:rsidP="00E04BC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Виступ випускників</w:t>
      </w:r>
    </w:p>
    <w:p w:rsidR="0099196B" w:rsidRPr="00931AFA" w:rsidRDefault="0099196B" w:rsidP="0099196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1.</w:t>
      </w: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Перший учитель, перший урок</w:t>
      </w:r>
    </w:p>
    <w:p w:rsidR="0099196B" w:rsidRPr="00931AFA" w:rsidRDefault="0099196B" w:rsidP="0099196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9196B" w:rsidRPr="00931AFA" w:rsidRDefault="0099196B" w:rsidP="0099196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</w:t>
      </w: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gram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перерву</w:t>
      </w:r>
      <w:proofErr w:type="gram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перший 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дзвінок</w:t>
      </w:r>
      <w:proofErr w:type="spell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196B" w:rsidRPr="00931AFA" w:rsidRDefault="0099196B" w:rsidP="0099196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9196B" w:rsidRPr="00931AFA" w:rsidRDefault="0099196B" w:rsidP="0099196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3. 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Перші</w:t>
      </w:r>
      <w:proofErr w:type="spell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диктанти</w:t>
      </w:r>
      <w:proofErr w:type="spell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вправи</w:t>
      </w:r>
      <w:proofErr w:type="spell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задачі</w:t>
      </w:r>
      <w:proofErr w:type="spell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196B" w:rsidRPr="00931AFA" w:rsidRDefault="0099196B" w:rsidP="0099196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9196B" w:rsidRPr="00931AFA" w:rsidRDefault="0099196B" w:rsidP="0099196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gram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Хай</w:t>
      </w:r>
      <w:proofErr w:type="gram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лякають</w:t>
      </w:r>
      <w:proofErr w:type="spell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 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перші</w:t>
      </w:r>
      <w:proofErr w:type="spell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невдачі</w:t>
      </w:r>
      <w:proofErr w:type="spell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196B" w:rsidRPr="00931AFA" w:rsidRDefault="0099196B" w:rsidP="0099196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9196B" w:rsidRPr="00931AFA" w:rsidRDefault="0099196B" w:rsidP="0099196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4.</w:t>
      </w: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Гарних</w:t>
      </w:r>
      <w:proofErr w:type="spell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рокі</w:t>
      </w:r>
      <w:proofErr w:type="gram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школі</w:t>
      </w:r>
      <w:proofErr w:type="spell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малі</w:t>
      </w:r>
      <w:proofErr w:type="spell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99196B" w:rsidRPr="00931AFA" w:rsidRDefault="0099196B" w:rsidP="0099196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Знайте: 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 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першачками</w:t>
      </w:r>
      <w:proofErr w:type="spell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були</w:t>
      </w:r>
      <w:proofErr w:type="spell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196B" w:rsidRPr="00931AFA" w:rsidRDefault="0099196B" w:rsidP="0099196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9196B" w:rsidRPr="00931AFA" w:rsidRDefault="0099196B" w:rsidP="0099196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5. </w:t>
      </w: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Школу свою ми 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залишим</w:t>
      </w:r>
      <w:proofErr w:type="spell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вас.</w:t>
      </w:r>
    </w:p>
    <w:p w:rsidR="0099196B" w:rsidRPr="00931AFA" w:rsidRDefault="0099196B" w:rsidP="0099196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</w:t>
      </w:r>
      <w:proofErr w:type="spell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наша 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зміна</w:t>
      </w:r>
      <w:proofErr w:type="spell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</w:t>
      </w:r>
      <w:proofErr w:type="spell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перший </w:t>
      </w:r>
      <w:proofErr w:type="spellStart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клас</w:t>
      </w:r>
      <w:proofErr w:type="spellEnd"/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 </w:t>
      </w:r>
    </w:p>
    <w:p w:rsidR="0099196B" w:rsidRPr="00931AFA" w:rsidRDefault="0099196B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04BC2" w:rsidRPr="00931AFA" w:rsidRDefault="007516D5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Любі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першокласники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сьогодні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іменники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народились у</w:t>
      </w:r>
      <w:r w:rsidR="006933FD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новій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якості</w:t>
      </w:r>
      <w:proofErr w:type="spellEnd"/>
      <w:proofErr w:type="gram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—с</w:t>
      </w:r>
      <w:proofErr w:type="gram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тали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учнями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на день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народження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як водиться,</w:t>
      </w:r>
      <w:r w:rsidR="006933FD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подарункі</w:t>
      </w:r>
      <w:proofErr w:type="gram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приходять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933FD" w:rsidRPr="00931AFA" w:rsidRDefault="006933FD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E04BC2" w:rsidRPr="00931AFA" w:rsidRDefault="007516D5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2. </w:t>
      </w:r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Ось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 принесли вам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подарунок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Внести наш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дар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іменинникам</w:t>
      </w:r>
      <w:proofErr w:type="spellEnd"/>
    </w:p>
    <w:p w:rsidR="00E04BC2" w:rsidRDefault="007516D5" w:rsidP="00E04BC2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</w:t>
      </w:r>
      <w:r w:rsid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(</w:t>
      </w:r>
      <w:proofErr w:type="spellStart"/>
      <w:r w:rsidR="00E04BC2"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Під</w:t>
      </w:r>
      <w:proofErr w:type="spellEnd"/>
      <w:r w:rsidR="00E04BC2"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музику</w:t>
      </w:r>
      <w:proofErr w:type="spellEnd"/>
      <w:r w:rsidR="006933FD"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з гри «Що?Де?Коли?»</w:t>
      </w:r>
      <w:r w:rsidR="00E04BC2"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04BC2"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вносять</w:t>
      </w:r>
      <w:proofErr w:type="spellEnd"/>
      <w:r w:rsidR="00E04BC2"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портрет</w:t>
      </w:r>
      <w:r w:rsidR="006933FD"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першокласника</w:t>
      </w:r>
      <w:r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)</w:t>
      </w:r>
      <w:proofErr w:type="gramEnd"/>
    </w:p>
    <w:p w:rsidR="00931AFA" w:rsidRDefault="00931AFA" w:rsidP="00E04BC2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</w:p>
    <w:p w:rsidR="00931AFA" w:rsidRDefault="00931AFA" w:rsidP="00E04BC2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</w:p>
    <w:p w:rsidR="00931AFA" w:rsidRPr="00931AFA" w:rsidRDefault="00931AFA" w:rsidP="00E04BC2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</w:p>
    <w:p w:rsidR="00E04BC2" w:rsidRPr="00931AFA" w:rsidRDefault="007516D5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E04BC2" w:rsidRPr="00931AFA" w:rsidRDefault="007516D5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1 .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портрет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першокласника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6933FD" w:rsidRPr="00931AFA" w:rsidRDefault="006933FD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E04BC2" w:rsidRPr="00931AFA" w:rsidRDefault="007516D5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2. </w:t>
      </w:r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чому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нього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такі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великі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вуха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E04BC2" w:rsidRPr="00931AFA" w:rsidRDefault="007516D5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3.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Щоб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краще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чути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пояснення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вчителя</w:t>
      </w:r>
      <w:proofErr w:type="spellEnd"/>
    </w:p>
    <w:p w:rsidR="006933FD" w:rsidRPr="00931AFA" w:rsidRDefault="006933FD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E04BC2" w:rsidRPr="00931AFA" w:rsidRDefault="007516D5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чому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нього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такі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великі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очі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E04BC2" w:rsidRPr="00931AFA" w:rsidRDefault="007516D5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Щоб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краще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було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видно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великі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написи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дощці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маленькі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</w:p>
    <w:p w:rsidR="00E04BC2" w:rsidRPr="00931AFA" w:rsidRDefault="006933FD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паргалці</w:t>
      </w:r>
      <w:proofErr w:type="spellEnd"/>
    </w:p>
    <w:p w:rsidR="006933FD" w:rsidRPr="00931AFA" w:rsidRDefault="006933FD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6933FD" w:rsidRPr="00931AFA" w:rsidRDefault="007516D5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2. </w:t>
      </w:r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чому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нього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такі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великі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зуби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E04BC2" w:rsidRPr="00931AFA" w:rsidRDefault="007516D5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5.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Щоб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ефективніше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вгризатися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граніт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науки</w:t>
      </w:r>
    </w:p>
    <w:p w:rsidR="006933FD" w:rsidRPr="00931AFA" w:rsidRDefault="006933FD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E04BC2" w:rsidRPr="00931AFA" w:rsidRDefault="007516D5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чому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першокласника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такий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довгий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язик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E04BC2" w:rsidRPr="00931AFA" w:rsidRDefault="007516D5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6. </w:t>
      </w:r>
      <w:proofErr w:type="spellStart"/>
      <w:proofErr w:type="gram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</w:t>
      </w:r>
      <w:proofErr w:type="gram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язик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інструмент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дискусій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тому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довжина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завадить</w:t>
      </w:r>
      <w:proofErr w:type="spellEnd"/>
    </w:p>
    <w:p w:rsidR="006933FD" w:rsidRPr="00931AFA" w:rsidRDefault="006933FD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E04BC2" w:rsidRPr="00931AFA" w:rsidRDefault="007516D5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2. </w:t>
      </w:r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навіщо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proofErr w:type="gram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ім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першокласникам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довга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коса?</w:t>
      </w:r>
    </w:p>
    <w:p w:rsidR="00E04BC2" w:rsidRPr="00931AFA" w:rsidRDefault="007516D5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2.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Хі</w:t>
      </w:r>
      <w:proofErr w:type="gram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proofErr w:type="gram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знаєш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народну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мудрість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довга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коса—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честь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краса, а як же 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школяру</w:t>
      </w:r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них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обійтись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933FD" w:rsidRPr="00931AFA" w:rsidRDefault="006933FD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7516D5" w:rsidRPr="00931AFA" w:rsidRDefault="007516D5" w:rsidP="00E04BC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звичайно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жарт,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хай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цей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портрет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залишиться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на </w:t>
      </w:r>
      <w:proofErr w:type="spellStart"/>
      <w:proofErr w:type="gram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</w:t>
      </w:r>
      <w:r w:rsidR="006933FD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ять</w:t>
      </w:r>
      <w:proofErr w:type="spellEnd"/>
      <w:proofErr w:type="gram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як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згадка</w:t>
      </w:r>
      <w:proofErr w:type="spellEnd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нас, </w:t>
      </w:r>
      <w:proofErr w:type="spellStart"/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випускників</w:t>
      </w:r>
      <w:proofErr w:type="spellEnd"/>
      <w:r w:rsidR="006933FD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 прийміть від нас ці подарунки.</w:t>
      </w:r>
    </w:p>
    <w:p w:rsidR="00E04BC2" w:rsidRPr="00931AFA" w:rsidRDefault="007516D5" w:rsidP="007516D5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(вручення</w:t>
      </w:r>
      <w:r w:rsidR="00E04BC2"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подарунк</w:t>
      </w:r>
      <w:r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ів під музику)</w:t>
      </w:r>
      <w:r w:rsidR="00E04BC2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br/>
      </w:r>
    </w:p>
    <w:p w:rsidR="001E3D72" w:rsidRDefault="00CC2791" w:rsidP="001E3D7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Ведучий </w:t>
      </w:r>
      <w:r w:rsidR="001E3D72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:</w:t>
      </w:r>
      <w:r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Який цей день – весь зітканий з проміння,</w:t>
      </w: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Увесь золотосяйний, голубий.</w:t>
      </w: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Вітаєм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вас, шановні педагоги.</w:t>
      </w: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Низький уклін вам, вчителі мої.</w:t>
      </w:r>
    </w:p>
    <w:p w:rsidR="00931AFA" w:rsidRPr="00931AFA" w:rsidRDefault="00931AFA" w:rsidP="001E3D7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1E3D72" w:rsidRPr="00931AFA" w:rsidRDefault="001E3D72" w:rsidP="001E3D7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Ведучий 2:</w:t>
      </w:r>
      <w:r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Погляньте: в руках я тримаю букет.</w:t>
      </w:r>
    </w:p>
    <w:p w:rsidR="001E3D72" w:rsidRPr="00931AFA" w:rsidRDefault="001E3D72" w:rsidP="001E3D7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1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Для  кого він – це невеликий секре</w:t>
      </w: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>т.</w:t>
      </w:r>
    </w:p>
    <w:p w:rsidR="001E3D72" w:rsidRPr="00931AFA" w:rsidRDefault="001E3D72" w:rsidP="001E3D7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Для вчителя, що нас до знань поведе.</w:t>
      </w:r>
    </w:p>
    <w:p w:rsidR="001E3D72" w:rsidRPr="00931AFA" w:rsidRDefault="001E3D72" w:rsidP="001E3D7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Учителю, любим</w:t>
      </w: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 </w:t>
      </w:r>
      <w:r w:rsidRPr="00931A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дуже тебе!</w:t>
      </w:r>
    </w:p>
    <w:p w:rsidR="001E3D72" w:rsidRPr="00931AFA" w:rsidRDefault="00CC2791" w:rsidP="001E3D7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1:</w:t>
      </w:r>
      <w:r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3FD"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святом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Першого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дзвоника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Міцного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здоров’я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гарних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учнів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задоволення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спілкування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нами.</w:t>
      </w:r>
    </w:p>
    <w:p w:rsidR="001E3D72" w:rsidRPr="00931AFA" w:rsidRDefault="00CC2791" w:rsidP="006933F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3D72" w:rsidRPr="00931A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(Лунає</w:t>
      </w:r>
      <w:r w:rsidR="001E3D72" w:rsidRPr="00931A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музика</w:t>
      </w:r>
      <w:r w:rsidR="001E3D72" w:rsidRPr="00931A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«</w:t>
      </w:r>
      <w:proofErr w:type="spellStart"/>
      <w:r w:rsidR="001E3D72" w:rsidRPr="00931A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Школо</w:t>
      </w:r>
      <w:proofErr w:type="spellEnd"/>
      <w:r w:rsidR="001E3D72" w:rsidRPr="00931A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="001E3D72" w:rsidRPr="00931A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школо</w:t>
      </w:r>
      <w:proofErr w:type="spellEnd"/>
      <w:r w:rsidR="001E3D72" w:rsidRPr="00931A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!»</w:t>
      </w:r>
      <w:r w:rsidR="001E3D72" w:rsidRPr="00931A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, учні вручають вчителям квіти</w:t>
      </w:r>
      <w:r w:rsidR="001E3D72" w:rsidRPr="00931A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)</w:t>
      </w:r>
    </w:p>
    <w:p w:rsidR="00931AFA" w:rsidRDefault="00CC2791" w:rsidP="001E3D72">
      <w:pPr>
        <w:spacing w:line="240" w:lineRule="auto"/>
        <w:contextualSpacing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E3D72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Шановні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вас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чекає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вже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шкільна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країна</w:t>
      </w:r>
      <w:proofErr w:type="spellEnd"/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Розкриють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двері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E3D72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2</w:t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ось вона настала та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хвилина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 наш перший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дзвоник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продзвенить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proofErr w:type="gramStart"/>
      <w:r w:rsidR="00AA222F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1</w:t>
      </w:r>
      <w:proofErr w:type="gram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надати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перший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дзвоник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надається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222F"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(</w:t>
      </w:r>
      <w:proofErr w:type="spellStart"/>
      <w:r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Музика</w:t>
      </w:r>
      <w:proofErr w:type="spellEnd"/>
      <w:r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Вибігають</w:t>
      </w:r>
      <w:proofErr w:type="spellEnd"/>
      <w:r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хлопчик </w:t>
      </w:r>
      <w:proofErr w:type="spellStart"/>
      <w:r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і</w:t>
      </w:r>
      <w:proofErr w:type="spellEnd"/>
      <w:r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дівчинка</w:t>
      </w:r>
      <w:proofErr w:type="spellEnd"/>
      <w:r w:rsidR="00AA222F"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)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Хлопчик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ідненькі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Першокласники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халепа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яка!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вкрадено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дзвінка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A222F" w:rsidRPr="00931AFA" w:rsidRDefault="00CC2791" w:rsidP="001E3D7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 </w:t>
      </w:r>
      <w:proofErr w:type="spellStart"/>
      <w:r w:rsidRPr="00931AF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931AF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A222F" w:rsidRPr="00931AF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2 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Хто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поцупив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AA222F" w:rsidRPr="00931AFA" w:rsidRDefault="00CC2791" w:rsidP="001E3D7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Дівчинка</w:t>
      </w:r>
      <w:proofErr w:type="spellEnd"/>
      <w:proofErr w:type="gramStart"/>
      <w:r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6933FD"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End"/>
      <w:r w:rsidR="006933FD"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плаче</w:t>
      </w:r>
      <w:r w:rsidR="006933FD"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не знаю!</w:t>
      </w:r>
    </w:p>
    <w:p w:rsidR="00AA222F" w:rsidRPr="00931AFA" w:rsidRDefault="00CC2791" w:rsidP="001E3D72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ридаю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ридаю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урокі</w:t>
      </w:r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почати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дзвінка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шукати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Хлопчик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Йдіть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додому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діти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Ставте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стола портфель.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прийдеться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учитись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Нещасливий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оцей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Дівчинка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Ось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хлопчик (</w:t>
      </w:r>
      <w:r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до </w:t>
      </w:r>
      <w:proofErr w:type="spellStart"/>
      <w:r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ведучого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як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твоє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ім’я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spellStart"/>
      <w:r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відповіда</w:t>
      </w:r>
      <w:proofErr w:type="gramStart"/>
      <w:r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є</w:t>
      </w:r>
      <w:proofErr w:type="spellEnd"/>
      <w:r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Поплач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мною –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дзвоника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нема.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вчителька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де?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Поплач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горе-горе,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сльози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лий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AA222F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2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Чого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плачеш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Заспокойся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Немає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безвихідних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ситуацій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!.</w:t>
      </w:r>
      <w:proofErr w:type="gramStart"/>
      <w:r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.(</w:t>
      </w:r>
      <w:proofErr w:type="gramEnd"/>
      <w:r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уход</w:t>
      </w:r>
      <w:r w:rsidR="006933FD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и</w:t>
      </w:r>
      <w:proofErr w:type="spellStart"/>
      <w:r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ть</w:t>
      </w:r>
      <w:proofErr w:type="spellEnd"/>
      <w:r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</w:p>
    <w:p w:rsidR="006933FD" w:rsidRPr="00931AFA" w:rsidRDefault="006933FD" w:rsidP="001E3D72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</w:pPr>
    </w:p>
    <w:p w:rsidR="00AA222F" w:rsidRPr="00931AFA" w:rsidRDefault="00AA222F" w:rsidP="001E3D72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uk-UA"/>
        </w:rPr>
        <w:t>Хлопчик.</w:t>
      </w:r>
      <w:r w:rsidRPr="00931AF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 xml:space="preserve"> Бачу, сумно стало вам.</w:t>
      </w:r>
      <w:r w:rsidR="00931AFA" w:rsidRPr="00931AF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 xml:space="preserve"> Що ж тепер робити?</w:t>
      </w:r>
    </w:p>
    <w:p w:rsidR="006933FD" w:rsidRPr="00931AFA" w:rsidRDefault="006933FD" w:rsidP="001E3D72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</w:pPr>
    </w:p>
    <w:p w:rsidR="00AA222F" w:rsidRPr="00931AFA" w:rsidRDefault="00AA222F" w:rsidP="001E3D72">
      <w:pPr>
        <w:spacing w:line="240" w:lineRule="auto"/>
        <w:contextualSpacing/>
        <w:rPr>
          <w:rStyle w:val="butback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uk-UA"/>
        </w:rPr>
        <w:t>Дівчина</w:t>
      </w:r>
      <w:r w:rsidRPr="00931AFA">
        <w:rPr>
          <w:rStyle w:val="butback"/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  <w:lang w:val="uk-UA"/>
        </w:rPr>
        <w:t xml:space="preserve">. </w:t>
      </w:r>
      <w:r w:rsidR="00931AFA" w:rsidRPr="00931AFA">
        <w:rPr>
          <w:rStyle w:val="butback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А може ми вас зможемо розвеселити?</w:t>
      </w:r>
    </w:p>
    <w:p w:rsidR="00AA222F" w:rsidRPr="00931AFA" w:rsidRDefault="00931AFA" w:rsidP="00931AF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Style w:val="butback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                                                           </w:t>
      </w:r>
      <w:r w:rsidR="00AA222F" w:rsidRPr="00931AFA">
        <w:rPr>
          <w:rStyle w:val="butback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t>(танцюють попур</w:t>
      </w:r>
      <w:r w:rsidRPr="00931AFA">
        <w:rPr>
          <w:rStyle w:val="butback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t>і</w:t>
      </w:r>
      <w:r w:rsidR="00AA222F" w:rsidRPr="00931AFA">
        <w:rPr>
          <w:rStyle w:val="butback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t>)</w:t>
      </w:r>
      <w:r w:rsidR="00CC2791" w:rsidRPr="00931AFA">
        <w:rPr>
          <w:rStyle w:val="butback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br/>
      </w:r>
      <w:r w:rsidR="00CC2791" w:rsidRPr="00931AFA">
        <w:rPr>
          <w:rStyle w:val="butback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br/>
      </w:r>
      <w:r w:rsidRPr="00931AF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val="uk-UA"/>
        </w:rPr>
        <w:t xml:space="preserve">                      </w:t>
      </w:r>
      <w:r w:rsidR="00AA222F" w:rsidRPr="00931AF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val="uk-UA"/>
        </w:rPr>
        <w:t>(</w:t>
      </w:r>
      <w:r w:rsidR="00CC2791" w:rsidRPr="00931AF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proofErr w:type="spellStart"/>
      <w:r w:rsidR="00CC2791"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Музика</w:t>
      </w:r>
      <w:proofErr w:type="spellEnd"/>
      <w:r w:rsidR="00AA222F"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 «Я-школярка».</w:t>
      </w:r>
      <w:r w:rsidR="00AA222F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AA222F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Ведучий</w:t>
      </w:r>
      <w:r w:rsidR="00AA222F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222F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виводить</w:t>
      </w:r>
      <w:proofErr w:type="spellEnd"/>
      <w:r w:rsidR="00AA222F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222F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Вередульку</w:t>
      </w:r>
      <w:proofErr w:type="spellEnd"/>
      <w:r w:rsidR="00AA222F"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AA222F"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)</w:t>
      </w:r>
      <w:r w:rsidR="00CC2791" w:rsidRPr="00931AF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Вередулька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Ой-ой-ой,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222F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ти мене тягнеш?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1:</w:t>
      </w:r>
      <w:r w:rsidR="00CC2791"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ось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хто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взяв </w:t>
      </w:r>
      <w:proofErr w:type="gram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</w:t>
      </w:r>
      <w:proofErr w:type="gram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дзвоник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2:</w:t>
      </w:r>
      <w:r w:rsidR="00CC2791"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Віддавай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Вередулько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CC2791"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Вередулька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мене у </w:t>
      </w:r>
      <w:proofErr w:type="gram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перший</w:t>
      </w:r>
      <w:proofErr w:type="gram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візьмуть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віддам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CC2791"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1:</w:t>
      </w:r>
      <w:r w:rsidR="00CC2791"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Вередуєш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справно. А до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збиратися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вмієш</w:t>
      </w:r>
      <w:proofErr w:type="spellEnd"/>
      <w:proofErr w:type="gram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?.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End"/>
      <w:r w:rsidR="00CC2791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Вередулька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як же! Я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навчу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Дома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зранку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накази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Роздаю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родині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Мамо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</w:t>
      </w:r>
      <w:proofErr w:type="gram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скоріш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сніданок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Одягни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дитину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Тату,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склав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мого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портфеля?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розчеши-но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Діду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заві</w:t>
      </w:r>
      <w:proofErr w:type="gramStart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мотора?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Садов</w:t>
      </w:r>
      <w:r w:rsidR="00AA222F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машину,</w:t>
      </w:r>
      <w:r w:rsidR="00CC2791"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C2791"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AA222F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Виряджайте</w:t>
      </w:r>
      <w:r w:rsidR="00AA222F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но</w:t>
      </w:r>
      <w:proofErr w:type="spellEnd"/>
      <w:r w:rsidR="00AA222F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 школи</w:t>
      </w:r>
    </w:p>
    <w:p w:rsidR="00AA222F" w:rsidRPr="00931AFA" w:rsidRDefault="00CC2791" w:rsidP="00AA222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A222F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 свою дівчину.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Вередулька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зарахуєте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мене у 1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Тоді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віддам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дзвоника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1:</w:t>
      </w:r>
      <w:r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робити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вередлива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у </w:t>
      </w:r>
      <w:r w:rsidR="00AA222F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школі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непотрібна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дзвоника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ніяк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новий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навчальний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ік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розпочати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2:</w:t>
      </w:r>
      <w:r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Вихід</w:t>
      </w:r>
      <w:proofErr w:type="spellEnd"/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є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Вередулько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обіцяй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капості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лінощі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забудєш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перетворишся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чемну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виховану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дівчинку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справжню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ученицю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І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тоді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радістю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приймемо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тебе у нашу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дружну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222F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шкільну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родину.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Вередулька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по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іншому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ніяк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A222F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Вередулька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робити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обіцяю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Тримайте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дзвоник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A222F" w:rsidRPr="00931AFA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(віддає ведучому)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A222F" w:rsidRPr="00931AFA" w:rsidRDefault="00AA222F" w:rsidP="00AA222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мовчав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осені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A222F" w:rsidRPr="00931AFA" w:rsidRDefault="00AA222F" w:rsidP="00AA222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терпів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старанно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22F" w:rsidRPr="00931AFA" w:rsidRDefault="00AA222F" w:rsidP="00AA222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дуже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скучив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він</w:t>
      </w:r>
      <w:proofErr w:type="spellEnd"/>
    </w:p>
    <w:p w:rsidR="00931AFA" w:rsidRPr="00931AFA" w:rsidRDefault="00AA222F" w:rsidP="00AA222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За нами,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школярі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1AFA"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</w:t>
      </w:r>
    </w:p>
    <w:p w:rsidR="00AA222F" w:rsidRPr="00931AFA" w:rsidRDefault="00931AFA" w:rsidP="00AA222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AA222F" w:rsidRPr="00931AFA" w:rsidRDefault="00AA222F" w:rsidP="00AA222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2</w:t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сьогодні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чу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</w:rPr>
        <w:t>єте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A222F" w:rsidRPr="00931AFA" w:rsidRDefault="00AA222F" w:rsidP="00AA222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кожний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ді</w:t>
      </w:r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доноситься</w:t>
      </w:r>
    </w:p>
    <w:p w:rsidR="00AA222F" w:rsidRPr="00931AFA" w:rsidRDefault="00AA222F" w:rsidP="00AA222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Голос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збуджений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222F" w:rsidRPr="00931AFA" w:rsidRDefault="00AA222F" w:rsidP="00AA222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«В школу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швидше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йди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>!»</w:t>
      </w:r>
    </w:p>
    <w:p w:rsidR="00931AFA" w:rsidRPr="00931AFA" w:rsidRDefault="00931AFA" w:rsidP="00AA222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A222F" w:rsidRPr="00931AFA" w:rsidRDefault="00AA222F" w:rsidP="00AA222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Ось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настала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найурочистіша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мить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нашого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свята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. Зараз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озветься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до нас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своїм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лунким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голосом перший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шкільний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дзвінок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сповістить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про початок нового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року —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нової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сходинки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 xml:space="preserve"> на шляху </w:t>
      </w:r>
      <w:proofErr w:type="spellStart"/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</w:rPr>
        <w:t>ізнання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22F" w:rsidRPr="00931AFA" w:rsidRDefault="00AA222F" w:rsidP="001E3D72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CC2791" w:rsidRPr="00931AFA" w:rsidRDefault="00CC2791" w:rsidP="001E3D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Ведучий</w:t>
      </w:r>
      <w:r w:rsidR="00AA222F"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2</w:t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:</w:t>
      </w:r>
      <w:r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Право дати перший дзвінок 201</w:t>
      </w:r>
      <w:r w:rsidR="00AA222F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-201</w:t>
      </w:r>
      <w:r w:rsidR="00AA222F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року надається випускнику, учню </w:t>
      </w:r>
      <w:r w:rsidR="00AA222F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11 класу 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_______________________________</w:t>
      </w: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та учени</w:t>
      </w:r>
      <w:r w:rsidR="00AA222F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ці 1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класу _______________________________</w:t>
      </w: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99196B" w:rsidRPr="00931A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             </w:t>
      </w:r>
      <w:r w:rsidR="00931AFA" w:rsidRPr="00931A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                                       </w:t>
      </w:r>
      <w:r w:rsidR="0099196B" w:rsidRPr="00931A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   (Учні дають д</w:t>
      </w:r>
      <w:r w:rsidRPr="00931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звінок</w:t>
      </w:r>
      <w:r w:rsidR="0099196B"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)</w:t>
      </w:r>
      <w:r w:rsidRPr="00931AF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br/>
      </w:r>
      <w:r w:rsidRPr="00931AFA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Ведучий 2:</w:t>
      </w:r>
      <w:r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31AFA">
        <w:rPr>
          <w:rFonts w:ascii="Times New Roman" w:hAnsi="Times New Roman" w:cs="Times New Roman"/>
          <w:sz w:val="24"/>
          <w:szCs w:val="24"/>
          <w:lang w:val="uk-UA"/>
        </w:rPr>
        <w:t>Лунай</w:t>
      </w:r>
      <w:proofErr w:type="spellEnd"/>
      <w:r w:rsidRPr="00931AFA">
        <w:rPr>
          <w:rFonts w:ascii="Times New Roman" w:hAnsi="Times New Roman" w:cs="Times New Roman"/>
          <w:sz w:val="24"/>
          <w:szCs w:val="24"/>
          <w:lang w:val="uk-UA"/>
        </w:rPr>
        <w:t xml:space="preserve"> нам, дзвонику, гучніше,</w:t>
      </w:r>
    </w:p>
    <w:p w:rsidR="0099196B" w:rsidRPr="00931AFA" w:rsidRDefault="00CC2791" w:rsidP="00636F50">
      <w:pPr>
        <w:tabs>
          <w:tab w:val="left" w:pos="16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sz w:val="24"/>
          <w:szCs w:val="24"/>
        </w:rPr>
        <w:t> </w:t>
      </w:r>
      <w:r w:rsidRPr="00931AFA">
        <w:rPr>
          <w:rFonts w:ascii="Times New Roman" w:hAnsi="Times New Roman" w:cs="Times New Roman"/>
          <w:sz w:val="24"/>
          <w:szCs w:val="24"/>
          <w:lang w:val="uk-UA"/>
        </w:rPr>
        <w:t>Бажай всім успіхів і звершень,</w:t>
      </w:r>
    </w:p>
    <w:p w:rsidR="00CC2791" w:rsidRPr="00931AFA" w:rsidRDefault="00CC2791" w:rsidP="00636F50">
      <w:pPr>
        <w:tabs>
          <w:tab w:val="left" w:pos="16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1AFA">
        <w:rPr>
          <w:rFonts w:ascii="Times New Roman" w:hAnsi="Times New Roman" w:cs="Times New Roman"/>
          <w:sz w:val="24"/>
          <w:szCs w:val="24"/>
        </w:rPr>
        <w:t>Привітним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будь, будь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веселішим</w:t>
      </w:r>
      <w:proofErr w:type="spellEnd"/>
    </w:p>
    <w:p w:rsidR="00CC2791" w:rsidRPr="00931AFA" w:rsidRDefault="00CC2791" w:rsidP="00636F50">
      <w:pPr>
        <w:tabs>
          <w:tab w:val="left" w:pos="16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1AFA">
        <w:rPr>
          <w:rFonts w:ascii="Times New Roman" w:hAnsi="Times New Roman" w:cs="Times New Roman"/>
          <w:sz w:val="24"/>
          <w:szCs w:val="24"/>
        </w:rPr>
        <w:t xml:space="preserve"> Для тих, кому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931AFA">
        <w:rPr>
          <w:rFonts w:ascii="Times New Roman" w:hAnsi="Times New Roman" w:cs="Times New Roman"/>
          <w:sz w:val="24"/>
          <w:szCs w:val="24"/>
        </w:rPr>
        <w:t>ваєш</w:t>
      </w:r>
      <w:proofErr w:type="spellEnd"/>
      <w:proofErr w:type="gramEnd"/>
      <w:r w:rsidRPr="0093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вперше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>!</w:t>
      </w:r>
    </w:p>
    <w:p w:rsidR="006565B4" w:rsidRPr="00931AFA" w:rsidRDefault="006565B4" w:rsidP="0099196B">
      <w:pPr>
        <w:tabs>
          <w:tab w:val="left" w:pos="16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C2791" w:rsidRPr="00931AFA" w:rsidRDefault="00CC2791" w:rsidP="00636F50">
      <w:pPr>
        <w:tabs>
          <w:tab w:val="left" w:pos="3165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Ведучий</w:t>
      </w:r>
      <w:proofErr w:type="spellEnd"/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1:</w:t>
      </w:r>
      <w:r w:rsidRPr="00931A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</w:t>
      </w:r>
      <w:proofErr w:type="gram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першими</w:t>
      </w:r>
      <w:proofErr w:type="gram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залишити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урочисту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лінійку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надається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першокласникам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випускникам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99196B"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року,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проведуть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малюків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перший </w:t>
      </w:r>
      <w:proofErr w:type="spellStart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шкільний</w:t>
      </w:r>
      <w:proofErr w:type="spellEnd"/>
      <w:r w:rsidRPr="0093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урок.</w:t>
      </w:r>
    </w:p>
    <w:p w:rsidR="002B715B" w:rsidRPr="00931AFA" w:rsidRDefault="002B715B" w:rsidP="00636F50">
      <w:pPr>
        <w:tabs>
          <w:tab w:val="left" w:pos="3165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2B715B" w:rsidRPr="00931AFA" w:rsidRDefault="002B715B" w:rsidP="00636F50">
      <w:pPr>
        <w:tabs>
          <w:tab w:val="left" w:pos="3165"/>
        </w:tabs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(під музику «Здрастуй, рідна </w:t>
      </w:r>
      <w:proofErr w:type="spellStart"/>
      <w:r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школо</w:t>
      </w:r>
      <w:proofErr w:type="spellEnd"/>
      <w:r w:rsidRPr="00931A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» випускники ведуть першокласників до дитячого садочку)</w:t>
      </w:r>
    </w:p>
    <w:p w:rsidR="00931AFA" w:rsidRPr="00931AFA" w:rsidRDefault="00931AFA" w:rsidP="00636F50">
      <w:pPr>
        <w:tabs>
          <w:tab w:val="left" w:pos="3165"/>
        </w:tabs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</w:p>
    <w:p w:rsidR="002B715B" w:rsidRPr="00931AFA" w:rsidRDefault="002B715B" w:rsidP="00636F50">
      <w:pPr>
        <w:tabs>
          <w:tab w:val="left" w:pos="31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Ведучий 2:</w:t>
      </w:r>
      <w:r w:rsidRPr="00931A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31AFA">
        <w:rPr>
          <w:rFonts w:ascii="Times New Roman" w:hAnsi="Times New Roman" w:cs="Times New Roman"/>
          <w:sz w:val="24"/>
          <w:szCs w:val="24"/>
          <w:lang w:val="uk-UA"/>
        </w:rPr>
        <w:t xml:space="preserve">І ще раз у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всім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вчителям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бажа</w:t>
      </w:r>
      <w:r w:rsidRPr="00931AFA">
        <w:rPr>
          <w:rFonts w:ascii="Times New Roman" w:hAnsi="Times New Roman" w:cs="Times New Roman"/>
          <w:sz w:val="24"/>
          <w:szCs w:val="24"/>
          <w:lang w:val="uk-UA"/>
        </w:rPr>
        <w:t>ємо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міцного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терплячості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, а головне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щирого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прагнення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. Нехай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1A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1AFA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кращим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попередній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стануть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FA">
        <w:rPr>
          <w:rFonts w:ascii="Times New Roman" w:hAnsi="Times New Roman" w:cs="Times New Roman"/>
          <w:sz w:val="24"/>
          <w:szCs w:val="24"/>
        </w:rPr>
        <w:t>реальністю</w:t>
      </w:r>
      <w:proofErr w:type="spellEnd"/>
      <w:r w:rsidRPr="00931AFA">
        <w:rPr>
          <w:rFonts w:ascii="Times New Roman" w:hAnsi="Times New Roman" w:cs="Times New Roman"/>
          <w:sz w:val="24"/>
          <w:szCs w:val="24"/>
        </w:rPr>
        <w:t>!</w:t>
      </w:r>
    </w:p>
    <w:p w:rsidR="002B715B" w:rsidRPr="00931AFA" w:rsidRDefault="002B715B" w:rsidP="002B715B">
      <w:pPr>
        <w:tabs>
          <w:tab w:val="left" w:pos="3165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31AFA">
        <w:rPr>
          <w:rFonts w:ascii="Times New Roman" w:hAnsi="Times New Roman" w:cs="Times New Roman"/>
          <w:i/>
          <w:sz w:val="24"/>
          <w:szCs w:val="24"/>
          <w:lang w:val="uk-UA"/>
        </w:rPr>
        <w:t>(під музику всі учні та вчителі заходять до школи)</w:t>
      </w:r>
    </w:p>
    <w:p w:rsidR="00CC2791" w:rsidRPr="00931AFA" w:rsidRDefault="00CC2791" w:rsidP="00636F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61E8D" w:rsidRPr="00931AFA" w:rsidRDefault="00861E8D" w:rsidP="00636F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861E8D" w:rsidRPr="00931AFA" w:rsidSect="00931AF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CB6"/>
    <w:multiLevelType w:val="multilevel"/>
    <w:tmpl w:val="836434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07E61"/>
    <w:multiLevelType w:val="multilevel"/>
    <w:tmpl w:val="47EA4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E4A13"/>
    <w:multiLevelType w:val="multilevel"/>
    <w:tmpl w:val="1FF08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F26F8"/>
    <w:multiLevelType w:val="multilevel"/>
    <w:tmpl w:val="6094A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50305"/>
    <w:multiLevelType w:val="multilevel"/>
    <w:tmpl w:val="05DE7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76EED"/>
    <w:multiLevelType w:val="multilevel"/>
    <w:tmpl w:val="7102CB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74AA3"/>
    <w:multiLevelType w:val="multilevel"/>
    <w:tmpl w:val="074A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791"/>
    <w:rsid w:val="000573DB"/>
    <w:rsid w:val="001E3D72"/>
    <w:rsid w:val="00276791"/>
    <w:rsid w:val="002B715B"/>
    <w:rsid w:val="00636F50"/>
    <w:rsid w:val="006565B4"/>
    <w:rsid w:val="006933FD"/>
    <w:rsid w:val="00696004"/>
    <w:rsid w:val="007516D5"/>
    <w:rsid w:val="00861E8D"/>
    <w:rsid w:val="008F1EC4"/>
    <w:rsid w:val="00931AFA"/>
    <w:rsid w:val="0099196B"/>
    <w:rsid w:val="00A04659"/>
    <w:rsid w:val="00AA222F"/>
    <w:rsid w:val="00B92AAF"/>
    <w:rsid w:val="00BA167F"/>
    <w:rsid w:val="00CB13AA"/>
    <w:rsid w:val="00CC2791"/>
    <w:rsid w:val="00E04BC2"/>
    <w:rsid w:val="00F3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2791"/>
  </w:style>
  <w:style w:type="character" w:customStyle="1" w:styleId="butback">
    <w:name w:val="butback"/>
    <w:basedOn w:val="a0"/>
    <w:rsid w:val="00CC2791"/>
  </w:style>
  <w:style w:type="character" w:customStyle="1" w:styleId="submenu-table">
    <w:name w:val="submenu-table"/>
    <w:basedOn w:val="a0"/>
    <w:rsid w:val="00CC2791"/>
  </w:style>
  <w:style w:type="paragraph" w:styleId="a3">
    <w:name w:val="Normal (Web)"/>
    <w:basedOn w:val="a"/>
    <w:rsid w:val="0027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2013-08-22T14:30:00Z</dcterms:created>
  <dcterms:modified xsi:type="dcterms:W3CDTF">2013-11-06T18:54:00Z</dcterms:modified>
</cp:coreProperties>
</file>