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7D" w:rsidRPr="00B9741C" w:rsidRDefault="00D7307D" w:rsidP="00D7307D">
      <w:pPr>
        <w:jc w:val="center"/>
        <w:rPr>
          <w:rFonts w:ascii="Times New Roman" w:hAnsi="Times New Roman"/>
          <w:szCs w:val="28"/>
          <w:lang w:val="uk-UA"/>
        </w:rPr>
      </w:pPr>
      <w:r w:rsidRPr="00B9741C">
        <w:rPr>
          <w:rFonts w:ascii="Times New Roman" w:hAnsi="Times New Roman"/>
          <w:i/>
          <w:sz w:val="32"/>
          <w:szCs w:val="36"/>
          <w:lang w:val="uk-UA"/>
        </w:rPr>
        <w:t>ЛІТЕРАТУРНА ВІКТОРИНА З ТЕМИ «МІФ І ЛІТЕРАТУРА»</w:t>
      </w:r>
    </w:p>
    <w:p w:rsidR="00D7307D" w:rsidRPr="00B9741C" w:rsidRDefault="00D7307D" w:rsidP="00D7307D">
      <w:pPr>
        <w:jc w:val="center"/>
        <w:rPr>
          <w:rFonts w:ascii="Times New Roman" w:hAnsi="Times New Roman"/>
          <w:i/>
          <w:sz w:val="32"/>
          <w:szCs w:val="36"/>
          <w:lang w:val="uk-UA"/>
        </w:rPr>
      </w:pPr>
      <w:r w:rsidRPr="00B9741C">
        <w:rPr>
          <w:rFonts w:ascii="Times New Roman" w:hAnsi="Times New Roman"/>
          <w:i/>
          <w:sz w:val="32"/>
          <w:szCs w:val="36"/>
          <w:lang w:val="uk-UA"/>
        </w:rPr>
        <w:t>6 КЛАС</w:t>
      </w:r>
    </w:p>
    <w:p w:rsidR="00D7307D" w:rsidRPr="00B9741C" w:rsidRDefault="00D7307D" w:rsidP="00D7307D">
      <w:pPr>
        <w:jc w:val="center"/>
        <w:rPr>
          <w:rFonts w:ascii="Times New Roman" w:hAnsi="Times New Roman"/>
          <w:i/>
          <w:sz w:val="32"/>
          <w:szCs w:val="36"/>
          <w:lang w:val="uk-UA"/>
        </w:rPr>
      </w:pPr>
      <w:r w:rsidRPr="00B9741C">
        <w:rPr>
          <w:rFonts w:ascii="Times New Roman" w:hAnsi="Times New Roman"/>
          <w:i/>
          <w:sz w:val="32"/>
          <w:szCs w:val="36"/>
          <w:lang w:val="uk-UA"/>
        </w:rPr>
        <w:t>ГРА «НАЙРОЗУМНІШИЙ»</w:t>
      </w:r>
    </w:p>
    <w:p w:rsidR="00D7307D" w:rsidRPr="00B9741C" w:rsidRDefault="00D7307D" w:rsidP="00D7307D">
      <w:pPr>
        <w:jc w:val="both"/>
        <w:rPr>
          <w:b/>
          <w:lang w:val="uk-UA"/>
        </w:rPr>
      </w:pPr>
      <w:r w:rsidRPr="00B9741C">
        <w:rPr>
          <w:b/>
          <w:lang w:val="uk-UA"/>
        </w:rPr>
        <w:t xml:space="preserve">  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>Мета:</w:t>
      </w:r>
      <w:r w:rsidRPr="00B9741C">
        <w:rPr>
          <w:rFonts w:ascii="Times New Roman" w:hAnsi="Times New Roman"/>
          <w:sz w:val="28"/>
          <w:szCs w:val="28"/>
          <w:lang w:val="uk-UA"/>
        </w:rPr>
        <w:t xml:space="preserve"> узагальнити знання учнів з теми «Міф і література», пожвавити інтерес учнів до вивчення предмету; розвивати логічне мислення; виховувати взаємоповагу, сприяти розширенню світогляду учнів.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Оснащення: </w:t>
      </w:r>
      <w:r w:rsidRPr="00B9741C">
        <w:rPr>
          <w:rFonts w:ascii="Times New Roman" w:hAnsi="Times New Roman"/>
          <w:sz w:val="28"/>
          <w:szCs w:val="28"/>
          <w:lang w:val="uk-UA"/>
        </w:rPr>
        <w:t xml:space="preserve">аудіо запис позивних передачі «Найрозумніший», 2 таблиці з різнокольоровими клітинками (одна заклеєна липкими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стікерами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), таблички з назвами категорій, грамота і приз для переможця.</w:t>
      </w:r>
    </w:p>
    <w:p w:rsidR="00D7307D" w:rsidRPr="00B9741C" w:rsidRDefault="00D7307D" w:rsidP="00D7307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D7307D" w:rsidRPr="00B9741C" w:rsidRDefault="00D7307D" w:rsidP="00D7307D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>тур</w:t>
      </w:r>
      <w:r w:rsidRPr="00B9741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9741C">
        <w:rPr>
          <w:rFonts w:ascii="Times New Roman" w:hAnsi="Times New Roman"/>
          <w:i/>
          <w:sz w:val="28"/>
          <w:szCs w:val="28"/>
          <w:lang w:val="uk-UA"/>
        </w:rPr>
        <w:t>учні відповідають на 12 тестових запитань</w:t>
      </w:r>
    </w:p>
    <w:p w:rsidR="00D7307D" w:rsidRPr="00B9741C" w:rsidRDefault="00D7307D" w:rsidP="00D7307D">
      <w:pPr>
        <w:spacing w:line="360" w:lineRule="auto"/>
        <w:ind w:left="720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7307D" w:rsidRPr="00B9741C" w:rsidRDefault="00D7307D" w:rsidP="00D7307D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1.Стародавня оповідь про надприродні сили, богів, походження світу має назву:</w:t>
      </w:r>
    </w:p>
    <w:p w:rsidR="00D7307D" w:rsidRPr="00B9741C" w:rsidRDefault="00D7307D" w:rsidP="00D7307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а) казка;   б) легенда;    в) міф;    г)  повість.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2.  Фантастичні істоти, що уособлювали різні природні явища, називались: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 а) боги;     б) титани;      в) герої;    г) атланти.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3.  Найвищою нагородою богів для людини вважалось:  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а) багатство;    б) безсмертя    в) кохання;   г) сила.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4.  Який верховний бог  зображений на фото? (фото питання)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а) Зевс;  б) Гермес;   в)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Посейдон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;  г)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Гефест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.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5. Які спортивні змагання отримали назву від гори , де жили давньогрецькі боги: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а) Формула – 1;   б)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Уімбелдонський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 турнір; в) Таврійські ігри; г) Олімпійські ігри.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lastRenderedPageBreak/>
        <w:t>6. Яке місто, столиця Греції, зображено на фото? (фото питання)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а) Лондон;   б) Рим;   в) Афіни;  г) Париж.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2F2CBA">
        <w:rPr>
          <w:rFonts w:ascii="Times New Roman" w:hAnsi="Times New Roman"/>
          <w:sz w:val="28"/>
          <w:szCs w:val="28"/>
        </w:rPr>
        <w:t>’</w:t>
      </w:r>
      <w:r w:rsidRPr="00B9741C">
        <w:rPr>
          <w:rFonts w:ascii="Times New Roman" w:hAnsi="Times New Roman"/>
          <w:sz w:val="28"/>
          <w:szCs w:val="28"/>
          <w:lang w:val="uk-UA"/>
        </w:rPr>
        <w:t>я Прометей означає: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а) провидець;   б)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світлоносець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;  в) страждалець;   г) старший.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8. Єгипетського бога землі і смерті звали: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а)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Гор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;  б)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Осіріс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;  в)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Ра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;  г)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Нун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.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9. Першоджерело світу у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слов</w:t>
      </w:r>
      <w:proofErr w:type="spellEnd"/>
      <w:r w:rsidRPr="002F2CBA">
        <w:rPr>
          <w:rFonts w:ascii="Times New Roman" w:hAnsi="Times New Roman"/>
          <w:sz w:val="28"/>
          <w:szCs w:val="28"/>
        </w:rPr>
        <w:t>’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янській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 міфології: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а)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прадуб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;  б)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пратополя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;  в)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праверба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;  г)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пракедр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.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10. Бог – творець у індійській міфології: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а)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Вішну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;    б)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Індра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;   в)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Брахма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;   г)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Варуна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.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11. Що панувало в світі до початку життя: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а) вітер;  б) грім і блискавка; в) хаос;  г) світло.</w:t>
      </w:r>
    </w:p>
    <w:p w:rsidR="00D7307D" w:rsidRPr="00B9741C" w:rsidRDefault="00D7307D" w:rsidP="00D7307D">
      <w:pPr>
        <w:tabs>
          <w:tab w:val="left" w:pos="2907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12. Тартар – це:</w:t>
      </w:r>
      <w:r w:rsidRPr="00B9741C">
        <w:rPr>
          <w:rFonts w:ascii="Times New Roman" w:hAnsi="Times New Roman"/>
          <w:sz w:val="28"/>
          <w:szCs w:val="28"/>
          <w:lang w:val="uk-UA"/>
        </w:rPr>
        <w:tab/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а) царство мертвих;  б) дно землі і моря; в) житло богів; г) поселення людей.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>2 тур</w:t>
      </w:r>
      <w:r w:rsidRPr="00B9741C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r w:rsidRPr="00B9741C">
        <w:rPr>
          <w:rFonts w:ascii="Times New Roman" w:hAnsi="Times New Roman"/>
          <w:i/>
          <w:sz w:val="28"/>
          <w:szCs w:val="28"/>
          <w:lang w:val="uk-UA"/>
        </w:rPr>
        <w:t xml:space="preserve">учні обирають по черзі по 1 категорії знань і відповідають на10 запитань. 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07D" w:rsidRPr="00B9741C" w:rsidRDefault="00D7307D" w:rsidP="00D7307D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ЖЕРЕБКУВАННЯ:   </w:t>
      </w:r>
      <w:r w:rsidRPr="00B9741C">
        <w:rPr>
          <w:rFonts w:ascii="Times New Roman" w:hAnsi="Times New Roman"/>
          <w:sz w:val="28"/>
          <w:szCs w:val="28"/>
          <w:lang w:val="uk-UA"/>
        </w:rPr>
        <w:t xml:space="preserve">РОМАФА  (скласти слово АМФОРА) </w:t>
      </w:r>
    </w:p>
    <w:p w:rsidR="00D7307D" w:rsidRPr="00B9741C" w:rsidRDefault="00D7307D" w:rsidP="00D7307D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>Категорії:</w:t>
      </w:r>
    </w:p>
    <w:p w:rsidR="00D7307D" w:rsidRPr="00B9741C" w:rsidRDefault="00D7307D" w:rsidP="00D7307D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6ACB">
        <w:rPr>
          <w:rFonts w:ascii="Times New Roman" w:hAnsi="Times New Roman"/>
          <w:noProof/>
          <w:sz w:val="28"/>
          <w:szCs w:val="28"/>
          <w:lang w:val="en-US" w:eastAsia="en-US" w:bidi="en-US"/>
        </w:rPr>
        <w:lastRenderedPageBreak/>
        <w:pict>
          <v:oval id="_x0000_s1029" style="position:absolute;left:0;text-align:left;margin-left:357.65pt;margin-top:6.3pt;width:100.5pt;height:64.4pt;z-index:251658240">
            <v:textbox style="mso-next-textbox:#_x0000_s1029">
              <w:txbxContent>
                <w:p w:rsidR="00D7307D" w:rsidRPr="00B9741C" w:rsidRDefault="00D7307D" w:rsidP="00D7307D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9741C">
                    <w:rPr>
                      <w:rFonts w:ascii="Times New Roman" w:hAnsi="Times New Roman"/>
                      <w:lang w:val="uk-UA"/>
                    </w:rPr>
                    <w:t>Індійська міфологія</w:t>
                  </w:r>
                </w:p>
              </w:txbxContent>
            </v:textbox>
          </v:oval>
        </w:pict>
      </w:r>
      <w:r w:rsidRPr="00AF6ACB">
        <w:rPr>
          <w:rFonts w:ascii="Times New Roman" w:hAnsi="Times New Roman"/>
          <w:noProof/>
          <w:sz w:val="28"/>
          <w:szCs w:val="28"/>
          <w:lang w:val="en-US" w:eastAsia="en-US" w:bidi="en-US"/>
        </w:rPr>
        <w:pict>
          <v:oval id="_x0000_s1026" style="position:absolute;left:0;text-align:left;margin-left:5.3pt;margin-top:7.45pt;width:103.25pt;height:63.25pt;z-index:251658240">
            <v:textbox style="mso-next-textbox:#_x0000_s1026">
              <w:txbxContent>
                <w:p w:rsidR="00D7307D" w:rsidRPr="00B9741C" w:rsidRDefault="00D7307D" w:rsidP="00D7307D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9741C">
                    <w:rPr>
                      <w:rFonts w:ascii="Times New Roman" w:hAnsi="Times New Roman"/>
                      <w:lang w:val="uk-UA"/>
                    </w:rPr>
                    <w:t>Міф про Прометея</w:t>
                  </w:r>
                </w:p>
              </w:txbxContent>
            </v:textbox>
          </v:oval>
        </w:pict>
      </w:r>
      <w:r w:rsidRPr="00AF6ACB">
        <w:rPr>
          <w:rFonts w:ascii="Times New Roman" w:hAnsi="Times New Roman"/>
          <w:noProof/>
          <w:sz w:val="28"/>
          <w:szCs w:val="28"/>
          <w:lang w:val="en-US" w:eastAsia="en-US" w:bidi="en-US"/>
        </w:rPr>
        <w:pict>
          <v:oval id="_x0000_s1027" style="position:absolute;left:0;text-align:left;margin-left:132.3pt;margin-top:7.45pt;width:99.15pt;height:63.25pt;z-index:251658240">
            <v:textbox style="mso-next-textbox:#_x0000_s1027">
              <w:txbxContent>
                <w:p w:rsidR="00D7307D" w:rsidRPr="00B9741C" w:rsidRDefault="00D7307D" w:rsidP="00D7307D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9741C">
                    <w:rPr>
                      <w:rFonts w:ascii="Times New Roman" w:hAnsi="Times New Roman"/>
                      <w:lang w:val="uk-UA"/>
                    </w:rPr>
                    <w:t>Міфи про Геракла</w:t>
                  </w:r>
                </w:p>
              </w:txbxContent>
            </v:textbox>
          </v:oval>
        </w:pict>
      </w:r>
      <w:r w:rsidRPr="00AF6ACB">
        <w:rPr>
          <w:rFonts w:ascii="Times New Roman" w:hAnsi="Times New Roman"/>
          <w:noProof/>
          <w:sz w:val="28"/>
          <w:szCs w:val="28"/>
          <w:lang w:val="en-US" w:eastAsia="en-US" w:bidi="en-US"/>
        </w:rPr>
        <w:pict>
          <v:oval id="_x0000_s1028" style="position:absolute;left:0;text-align:left;margin-left:245pt;margin-top:6.3pt;width:98.5pt;height:64.4pt;z-index:251658240">
            <v:textbox style="mso-next-textbox:#_x0000_s1028">
              <w:txbxContent>
                <w:p w:rsidR="00D7307D" w:rsidRPr="00B9741C" w:rsidRDefault="00D7307D" w:rsidP="00D7307D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9741C">
                    <w:rPr>
                      <w:rFonts w:ascii="Times New Roman" w:hAnsi="Times New Roman"/>
                      <w:lang w:val="uk-UA"/>
                    </w:rPr>
                    <w:t>Міфологія Давнього Китаю</w:t>
                  </w:r>
                </w:p>
              </w:txbxContent>
            </v:textbox>
          </v:oval>
        </w:pict>
      </w: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F6ACB">
        <w:rPr>
          <w:rFonts w:ascii="Times New Roman" w:hAnsi="Times New Roman"/>
          <w:noProof/>
          <w:sz w:val="28"/>
          <w:szCs w:val="28"/>
          <w:lang w:val="en-US" w:eastAsia="en-US" w:bidi="en-US"/>
        </w:rPr>
        <w:pict>
          <v:oval id="_x0000_s1032" style="position:absolute;left:0;text-align:left;margin-left:372.1pt;margin-top:-4.35pt;width:103.9pt;height:73.65pt;z-index:251658240">
            <v:textbox style="mso-next-textbox:#_x0000_s1032">
              <w:txbxContent>
                <w:p w:rsidR="00D7307D" w:rsidRPr="00B9741C" w:rsidRDefault="00D7307D" w:rsidP="00D7307D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9741C">
                    <w:rPr>
                      <w:rFonts w:ascii="Times New Roman" w:hAnsi="Times New Roman"/>
                      <w:lang w:val="uk-UA"/>
                    </w:rPr>
                    <w:t xml:space="preserve">Секрет </w:t>
                  </w:r>
                </w:p>
              </w:txbxContent>
            </v:textbox>
          </v:oval>
        </w:pict>
      </w:r>
      <w:r w:rsidRPr="00AF6ACB">
        <w:rPr>
          <w:rFonts w:ascii="Times New Roman" w:hAnsi="Times New Roman"/>
          <w:noProof/>
          <w:sz w:val="28"/>
          <w:szCs w:val="28"/>
          <w:lang w:val="en-US" w:eastAsia="en-US" w:bidi="en-US"/>
        </w:rPr>
        <w:pict>
          <v:oval id="_x0000_s1033" style="position:absolute;left:0;text-align:left;margin-left:255.85pt;margin-top:1.45pt;width:98.5pt;height:67.85pt;z-index:251658240">
            <v:textbox style="mso-next-textbox:#_x0000_s1033">
              <w:txbxContent>
                <w:p w:rsidR="00D7307D" w:rsidRPr="00B9741C" w:rsidRDefault="00D7307D" w:rsidP="00D7307D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9741C">
                    <w:rPr>
                      <w:rFonts w:ascii="Times New Roman" w:hAnsi="Times New Roman"/>
                      <w:lang w:val="uk-UA"/>
                    </w:rPr>
                    <w:t>Про міф</w:t>
                  </w:r>
                </w:p>
              </w:txbxContent>
            </v:textbox>
          </v:oval>
        </w:pict>
      </w:r>
      <w:r w:rsidRPr="00AF6ACB">
        <w:rPr>
          <w:rFonts w:ascii="Times New Roman" w:hAnsi="Times New Roman"/>
          <w:noProof/>
          <w:sz w:val="28"/>
          <w:szCs w:val="28"/>
          <w:lang w:val="en-US" w:eastAsia="en-US" w:bidi="en-US"/>
        </w:rPr>
        <w:pict>
          <v:oval id="_x0000_s1030" style="position:absolute;left:0;text-align:left;margin-left:10.05pt;margin-top:1.45pt;width:103.25pt;height:63.9pt;z-index:251658240">
            <v:textbox style="mso-next-textbox:#_x0000_s1030">
              <w:txbxContent>
                <w:p w:rsidR="00D7307D" w:rsidRPr="00B9741C" w:rsidRDefault="00D7307D" w:rsidP="00D7307D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r w:rsidRPr="00B9741C">
                    <w:rPr>
                      <w:rFonts w:ascii="Times New Roman" w:hAnsi="Times New Roman"/>
                      <w:lang w:val="uk-UA"/>
                    </w:rPr>
                    <w:t>Слов</w:t>
                  </w:r>
                  <w:proofErr w:type="spellEnd"/>
                  <w:r w:rsidRPr="00B9741C">
                    <w:rPr>
                      <w:rFonts w:ascii="Times New Roman" w:hAnsi="Times New Roman"/>
                    </w:rPr>
                    <w:t>’</w:t>
                  </w:r>
                  <w:proofErr w:type="spellStart"/>
                  <w:r w:rsidRPr="00B9741C">
                    <w:rPr>
                      <w:rFonts w:ascii="Times New Roman" w:hAnsi="Times New Roman"/>
                      <w:lang w:val="uk-UA"/>
                    </w:rPr>
                    <w:t>янські</w:t>
                  </w:r>
                  <w:proofErr w:type="spellEnd"/>
                  <w:r w:rsidRPr="00B9741C">
                    <w:rPr>
                      <w:rFonts w:ascii="Times New Roman" w:hAnsi="Times New Roman"/>
                      <w:lang w:val="uk-UA"/>
                    </w:rPr>
                    <w:t xml:space="preserve"> міфи</w:t>
                  </w:r>
                </w:p>
              </w:txbxContent>
            </v:textbox>
          </v:oval>
        </w:pict>
      </w:r>
      <w:r w:rsidRPr="00AF6ACB">
        <w:rPr>
          <w:rFonts w:ascii="Times New Roman" w:hAnsi="Times New Roman"/>
          <w:noProof/>
          <w:sz w:val="28"/>
          <w:szCs w:val="28"/>
          <w:lang w:val="en-US" w:eastAsia="en-US" w:bidi="en-US"/>
        </w:rPr>
        <w:pict>
          <v:oval id="_x0000_s1031" style="position:absolute;left:0;text-align:left;margin-left:134.35pt;margin-top:1.45pt;width:99.15pt;height:67.85pt;z-index:251658240">
            <v:textbox style="mso-next-textbox:#_x0000_s1031">
              <w:txbxContent>
                <w:p w:rsidR="00D7307D" w:rsidRPr="00B9741C" w:rsidRDefault="00D7307D" w:rsidP="00D7307D">
                  <w:pPr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 w:rsidRPr="00B9741C">
                    <w:rPr>
                      <w:rFonts w:ascii="Times New Roman" w:hAnsi="Times New Roman"/>
                      <w:lang w:val="uk-UA"/>
                    </w:rPr>
                    <w:t>Міфологія  Єгипту</w:t>
                  </w:r>
                </w:p>
              </w:txbxContent>
            </v:textbox>
          </v:oval>
        </w:pic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Про міф</w:t>
      </w:r>
    </w:p>
    <w:p w:rsidR="00D7307D" w:rsidRPr="00B9741C" w:rsidRDefault="00D7307D" w:rsidP="00D730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Чи є у міфу конкретний автор?  (ні)</w:t>
      </w:r>
    </w:p>
    <w:p w:rsidR="00D7307D" w:rsidRPr="00B9741C" w:rsidRDefault="00D7307D" w:rsidP="00D730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є головними героями міфів?  (боги, герої)</w:t>
      </w:r>
    </w:p>
    <w:p w:rsidR="00D7307D" w:rsidRPr="00B9741C" w:rsidRDefault="00D7307D" w:rsidP="00D730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таке гіпербола?  (перебільшення)</w:t>
      </w:r>
    </w:p>
    <w:p w:rsidR="00D7307D" w:rsidRPr="00B9741C" w:rsidRDefault="00D7307D" w:rsidP="00D730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називається сукупність міфів певного народу?  (міфологія)</w:t>
      </w:r>
    </w:p>
    <w:p w:rsidR="00D7307D" w:rsidRPr="00B9741C" w:rsidRDefault="00D7307D" w:rsidP="00D730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В який жанр фольклору поступово перетворилися міфи?  (казка)</w:t>
      </w:r>
    </w:p>
    <w:p w:rsidR="00D7307D" w:rsidRPr="00B9741C" w:rsidRDefault="00D7307D" w:rsidP="00D730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Чи є обов’язковим для міфу конфлікт добра і зла?   (ні)</w:t>
      </w:r>
    </w:p>
    <w:p w:rsidR="00D7307D" w:rsidRPr="00B9741C" w:rsidRDefault="00D7307D" w:rsidP="00D730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Який фрігійський цар мав «золотий дотик»?  (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Мідас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Який міфологічний герой звершив 12 подвигів?  (Геракл)</w:t>
      </w:r>
    </w:p>
    <w:p w:rsidR="00D7307D" w:rsidRPr="00B9741C" w:rsidRDefault="00D7307D" w:rsidP="00D730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примушувало людей вигадувати міфи?  (страх)</w:t>
      </w:r>
    </w:p>
    <w:p w:rsidR="00D7307D" w:rsidRPr="00B9741C" w:rsidRDefault="00D7307D" w:rsidP="00D7307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з міфологічних героїв постраждав заради освітлення людського життя?  (Прометей)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Індійська міфологія:</w:t>
      </w:r>
    </w:p>
    <w:p w:rsidR="00D7307D" w:rsidRPr="00B9741C" w:rsidRDefault="00D7307D" w:rsidP="00D730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Що, за індійськими міфами, виникло першим?   (вода)</w:t>
      </w:r>
    </w:p>
    <w:p w:rsidR="00D7307D" w:rsidRPr="00B9741C" w:rsidRDefault="00D7307D" w:rsidP="00D730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повстало з тієї води?  (вогонь)</w:t>
      </w:r>
    </w:p>
    <w:p w:rsidR="00D7307D" w:rsidRPr="00B9741C" w:rsidRDefault="00D7307D" w:rsidP="00D730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бога, який виник з яйця?  (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Брахма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 чого утворились небо і земля?  (з половинок яйця)</w:t>
      </w:r>
    </w:p>
    <w:p w:rsidR="00D7307D" w:rsidRPr="00B9741C" w:rsidRDefault="00D7307D" w:rsidP="00D730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З чого народився сьомий син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Брахми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 (з пальця)</w:t>
      </w:r>
    </w:p>
    <w:p w:rsidR="00D7307D" w:rsidRPr="00B9741C" w:rsidRDefault="00D7307D" w:rsidP="00D730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lastRenderedPageBreak/>
        <w:t>Як звали матір великих богів?  (Адіті)</w:t>
      </w:r>
    </w:p>
    <w:p w:rsidR="00D7307D" w:rsidRPr="00B9741C" w:rsidRDefault="00D7307D" w:rsidP="00D730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наймолодшого сина Адіті?  (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Вішну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Хто були суперниками богів у боротьбі за владу?  (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асури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матір грізних демонів?  (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Діті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Чиєю матір’ю була Дану?  (могутніх велетнів)  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Міфологія Давнього Китаю:</w:t>
      </w:r>
    </w:p>
    <w:p w:rsidR="00D7307D" w:rsidRPr="00B9741C" w:rsidRDefault="00D7307D" w:rsidP="00D730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першопредка в китайській міфології?  (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Паньгу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Що знаходилось в яйці поруч з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Паньгу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 (сокира)</w:t>
      </w:r>
    </w:p>
    <w:p w:rsidR="00D7307D" w:rsidRPr="00B9741C" w:rsidRDefault="00D7307D" w:rsidP="00D730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утворилось з двох половинок яйця?  (небо і земля)</w:t>
      </w:r>
    </w:p>
    <w:p w:rsidR="00D7307D" w:rsidRPr="00B9741C" w:rsidRDefault="00D7307D" w:rsidP="00D730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Що зробив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Паньгу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, щоб небо і земля не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зходились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 (підпер небо)</w:t>
      </w:r>
    </w:p>
    <w:p w:rsidR="00D7307D" w:rsidRPr="00B9741C" w:rsidRDefault="00D7307D" w:rsidP="00D730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Який зріст мав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Паньгу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 (відстань між небом і землею)</w:t>
      </w:r>
    </w:p>
    <w:p w:rsidR="00D7307D" w:rsidRPr="00B9741C" w:rsidRDefault="00D7307D" w:rsidP="00D730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Від чого помер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Паньгу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 (від втоми)</w:t>
      </w:r>
    </w:p>
    <w:p w:rsidR="00D7307D" w:rsidRPr="00B9741C" w:rsidRDefault="00D7307D" w:rsidP="00D730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На що перетворилось зітхання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Паньгу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 (вітер)</w:t>
      </w:r>
    </w:p>
    <w:p w:rsidR="00D7307D" w:rsidRPr="00B9741C" w:rsidRDefault="00D7307D" w:rsidP="00D730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 чого утворились ріки?  (з крові)</w:t>
      </w:r>
    </w:p>
    <w:p w:rsidR="00D7307D" w:rsidRPr="00B9741C" w:rsidRDefault="00D7307D" w:rsidP="00D730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 чого утворились роса і дощ?  (піт)</w:t>
      </w:r>
    </w:p>
    <w:p w:rsidR="00D7307D" w:rsidRPr="00B9741C" w:rsidRDefault="00D7307D" w:rsidP="00D7307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Що віддав, помираючи,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Паньгу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 для нового світу?  ( всього себе)  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Міф про Прометея:</w:t>
      </w:r>
    </w:p>
    <w:p w:rsidR="00D7307D" w:rsidRPr="00B9741C" w:rsidRDefault="00D7307D" w:rsidP="00D730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був батьком Прометея?  (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Іапет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Ким був Прометей?  (титаном)</w:t>
      </w:r>
    </w:p>
    <w:p w:rsidR="00D7307D" w:rsidRPr="00B9741C" w:rsidRDefault="00D7307D" w:rsidP="00D730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вкрав Прометей у Зевса для людей?  (вогонь)</w:t>
      </w:r>
    </w:p>
    <w:p w:rsidR="00D7307D" w:rsidRPr="00B9741C" w:rsidRDefault="00D7307D" w:rsidP="00D730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Який продукт харчування стали їсти люди завдяки Прометею?   (м'ясо)</w:t>
      </w:r>
    </w:p>
    <w:p w:rsidR="00D7307D" w:rsidRPr="00B9741C" w:rsidRDefault="00D7307D" w:rsidP="00D730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В яких горах було прикуто Прометея?  (Кавказ)</w:t>
      </w:r>
    </w:p>
    <w:p w:rsidR="00D7307D" w:rsidRPr="00B9741C" w:rsidRDefault="00D7307D" w:rsidP="00D730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Який птах щоденно прилітав до Прометея?  (орел)</w:t>
      </w:r>
    </w:p>
    <w:p w:rsidR="00D7307D" w:rsidRPr="00B9741C" w:rsidRDefault="00D7307D" w:rsidP="00D730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богиню, мати Прометея?  (Феміда)</w:t>
      </w:r>
    </w:p>
    <w:p w:rsidR="00D7307D" w:rsidRPr="00B9741C" w:rsidRDefault="00D7307D" w:rsidP="00D730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звільнив Прометея?  (Геракл)</w:t>
      </w:r>
    </w:p>
    <w:p w:rsidR="00D7307D" w:rsidRPr="00B9741C" w:rsidRDefault="00D7307D" w:rsidP="00D730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носять люди на згадку про Прометея?  (каблучки)</w:t>
      </w:r>
    </w:p>
    <w:p w:rsidR="00D7307D" w:rsidRPr="00B9741C" w:rsidRDefault="00D7307D" w:rsidP="00D7307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звалися богині людської долі, що їх спів підслухав Прометей?  (мойри)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Міфи про Геракла</w:t>
      </w:r>
    </w:p>
    <w:p w:rsidR="00D7307D" w:rsidRPr="00B9741C" w:rsidRDefault="00D7307D" w:rsidP="00D730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lastRenderedPageBreak/>
        <w:t>Хто був справжнім батьком Геракла? (Зевс)</w:t>
      </w:r>
    </w:p>
    <w:p w:rsidR="00D7307D" w:rsidRPr="00B9741C" w:rsidRDefault="00D7307D" w:rsidP="00D730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Що означає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2F2CBA">
        <w:rPr>
          <w:rFonts w:ascii="Times New Roman" w:hAnsi="Times New Roman"/>
          <w:sz w:val="28"/>
          <w:szCs w:val="28"/>
        </w:rPr>
        <w:t>’</w:t>
      </w:r>
      <w:r w:rsidRPr="00B9741C">
        <w:rPr>
          <w:rFonts w:ascii="Times New Roman" w:hAnsi="Times New Roman"/>
          <w:sz w:val="28"/>
          <w:szCs w:val="28"/>
          <w:lang w:val="uk-UA"/>
        </w:rPr>
        <w:t>я «Геракл»? (уславлений Герою)</w:t>
      </w:r>
    </w:p>
    <w:p w:rsidR="00D7307D" w:rsidRPr="00B9741C" w:rsidRDefault="00D7307D" w:rsidP="00D730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За що ніс покарання Геракл? (за вбивство дружини і дітей)</w:t>
      </w:r>
    </w:p>
    <w:p w:rsidR="00D7307D" w:rsidRPr="00B9741C" w:rsidRDefault="00D7307D" w:rsidP="00D730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вигадував для Геракла нові завдання? (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Еврісфей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Яка богиня весь час перешкоджала Гераклові? (Гера)</w:t>
      </w:r>
    </w:p>
    <w:p w:rsidR="00D7307D" w:rsidRPr="00B9741C" w:rsidRDefault="00D7307D" w:rsidP="00D730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Як звали царя, в якого були нечищені стайні? (в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Авгія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З якого металу були дзьоби, пазурі та крила у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стімфалійських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 птахів? (мідь)</w:t>
      </w:r>
    </w:p>
    <w:p w:rsidR="00D7307D" w:rsidRPr="00B9741C" w:rsidRDefault="00D7307D" w:rsidP="00D730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Яка богиня, за проханням Зевса, опікувалась Гераклом? (Афіна)</w:t>
      </w:r>
    </w:p>
    <w:p w:rsidR="00D7307D" w:rsidRPr="00B9741C" w:rsidRDefault="00D7307D" w:rsidP="00D730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вартового пса царства мертвих? (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Кербер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Скільки голів було у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Кербера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(три)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Міфологія Єгипту</w:t>
      </w:r>
    </w:p>
    <w:p w:rsidR="00D7307D" w:rsidRPr="00B9741C" w:rsidRDefault="00D7307D" w:rsidP="00D7307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Що, за віруванням давніх єгиптян, було до початку світу? (хаос, океан)</w:t>
      </w:r>
    </w:p>
    <w:p w:rsidR="00D7307D" w:rsidRPr="00B9741C" w:rsidRDefault="00D7307D" w:rsidP="00D7307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був першим із богів? (Сонце)</w:t>
      </w:r>
    </w:p>
    <w:p w:rsidR="00D7307D" w:rsidRPr="00B9741C" w:rsidRDefault="00D7307D" w:rsidP="00D7307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єгипетського бога сонця? (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Ра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З якої квітки народився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Ра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(з лотосу)</w:t>
      </w:r>
    </w:p>
    <w:p w:rsidR="00D7307D" w:rsidRPr="00B9741C" w:rsidRDefault="00D7307D" w:rsidP="00D7307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було першоджерелом життя? (яйце)</w:t>
      </w:r>
    </w:p>
    <w:p w:rsidR="00D7307D" w:rsidRPr="00B9741C" w:rsidRDefault="00D7307D" w:rsidP="00D7307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Як звали птаха, який зніс яйце життя? (Великий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Гоготун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Ким вважались люди для бога-творця? (дітьми)</w:t>
      </w:r>
    </w:p>
    <w:p w:rsidR="00D7307D" w:rsidRPr="00B9741C" w:rsidRDefault="00D7307D" w:rsidP="00D7307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бога повітря? (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Шу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Як звали богів, що стали небом і землею? (Нут і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Геб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робила Нут із сонцем, коли воно втомлювалось? (ковтала)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Слов</w:t>
      </w:r>
      <w:proofErr w:type="spellEnd"/>
      <w:r w:rsidRPr="00B9741C">
        <w:rPr>
          <w:rFonts w:ascii="Times New Roman" w:hAnsi="Times New Roman"/>
          <w:b/>
          <w:i/>
          <w:sz w:val="28"/>
          <w:szCs w:val="28"/>
          <w:u w:val="single"/>
        </w:rPr>
        <w:t>’</w:t>
      </w:r>
      <w:proofErr w:type="spellStart"/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янська</w:t>
      </w:r>
      <w:proofErr w:type="spellEnd"/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 міфологія</w:t>
      </w:r>
    </w:p>
    <w:p w:rsidR="00D7307D" w:rsidRPr="00B9741C" w:rsidRDefault="00D7307D" w:rsidP="00D730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Як називався творець Всесвіту у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слов</w:t>
      </w:r>
      <w:proofErr w:type="spellEnd"/>
      <w:r w:rsidRPr="002F2CBA">
        <w:rPr>
          <w:rFonts w:ascii="Times New Roman" w:hAnsi="Times New Roman"/>
          <w:sz w:val="28"/>
          <w:szCs w:val="28"/>
        </w:rPr>
        <w:t>’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янській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 міфології ? (Око)</w:t>
      </w:r>
    </w:p>
    <w:p w:rsidR="00D7307D" w:rsidRPr="00B9741C" w:rsidRDefault="00D7307D" w:rsidP="00D730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Який птах був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Першоптахом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(Сокіл)</w:t>
      </w:r>
    </w:p>
    <w:p w:rsidR="00D7307D" w:rsidRPr="00B9741C" w:rsidRDefault="00D7307D" w:rsidP="00D730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Від чого утворилось Озеро Живої Води? (від сльози)</w:t>
      </w:r>
    </w:p>
    <w:p w:rsidR="00D7307D" w:rsidRPr="00B9741C" w:rsidRDefault="00D7307D" w:rsidP="00D730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Що росло на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прадубі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(молодильні яблука)</w:t>
      </w:r>
    </w:p>
    <w:p w:rsidR="00D7307D" w:rsidRPr="00B9741C" w:rsidRDefault="00D7307D" w:rsidP="00D730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називалась земля, де жили боги? (Вирій)</w:t>
      </w:r>
    </w:p>
    <w:p w:rsidR="00D7307D" w:rsidRPr="00B9741C" w:rsidRDefault="00D7307D" w:rsidP="00D730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бога, володаря Світла і Білого Світу? (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Білобог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lastRenderedPageBreak/>
        <w:t xml:space="preserve">Володарем чого був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Чорнобог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(Ніч, Пітьма)</w:t>
      </w:r>
    </w:p>
    <w:p w:rsidR="00D7307D" w:rsidRPr="00B9741C" w:rsidRDefault="00D7307D" w:rsidP="00D730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З яких птахів перетворились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Білобог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Чорнобог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(з лебедів)</w:t>
      </w:r>
    </w:p>
    <w:p w:rsidR="00D7307D" w:rsidRPr="00B9741C" w:rsidRDefault="00D7307D" w:rsidP="00D730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давали богам молодильні яблука? (безсмертя)</w:t>
      </w:r>
    </w:p>
    <w:p w:rsidR="00D7307D" w:rsidRPr="00B9741C" w:rsidRDefault="00D7307D" w:rsidP="00D7307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Що за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слов</w:t>
      </w:r>
      <w:proofErr w:type="spellEnd"/>
      <w:r w:rsidRPr="002F2CBA">
        <w:rPr>
          <w:rFonts w:ascii="Times New Roman" w:hAnsi="Times New Roman"/>
          <w:sz w:val="28"/>
          <w:szCs w:val="28"/>
        </w:rPr>
        <w:t>’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янськими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 міфами утворюють Добро і Зло? (життя)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Секрет (Олімпійські боги) </w:t>
      </w:r>
    </w:p>
    <w:p w:rsidR="00D7307D" w:rsidRPr="00B9741C" w:rsidRDefault="00D7307D" w:rsidP="00D7307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богиню сім</w:t>
      </w:r>
      <w:r w:rsidRPr="002F2CBA">
        <w:rPr>
          <w:rFonts w:ascii="Times New Roman" w:hAnsi="Times New Roman"/>
          <w:sz w:val="28"/>
          <w:szCs w:val="28"/>
        </w:rPr>
        <w:t>’</w:t>
      </w:r>
      <w:r w:rsidRPr="00B9741C">
        <w:rPr>
          <w:rFonts w:ascii="Times New Roman" w:hAnsi="Times New Roman"/>
          <w:sz w:val="28"/>
          <w:szCs w:val="28"/>
          <w:lang w:val="uk-UA"/>
        </w:rPr>
        <w:t>ї та шлюбу, дружину Зевса? (Гера)</w:t>
      </w:r>
    </w:p>
    <w:p w:rsidR="00D7307D" w:rsidRPr="00B9741C" w:rsidRDefault="00D7307D" w:rsidP="00D7307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бога торгівлі, вісника богів? (Гермес)</w:t>
      </w:r>
    </w:p>
    <w:p w:rsidR="00D7307D" w:rsidRPr="00B9741C" w:rsidRDefault="00D7307D" w:rsidP="00D7307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улюблену дочку Зевса, богиню мудрості і війни? (Афіна)</w:t>
      </w:r>
    </w:p>
    <w:p w:rsidR="00D7307D" w:rsidRPr="00B9741C" w:rsidRDefault="00D7307D" w:rsidP="00D7307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богиню Місяця? (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Селена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Яке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2F2CBA">
        <w:rPr>
          <w:rFonts w:ascii="Times New Roman" w:hAnsi="Times New Roman"/>
          <w:sz w:val="28"/>
          <w:szCs w:val="28"/>
        </w:rPr>
        <w:t>’</w:t>
      </w:r>
      <w:r w:rsidRPr="00B9741C">
        <w:rPr>
          <w:rFonts w:ascii="Times New Roman" w:hAnsi="Times New Roman"/>
          <w:sz w:val="28"/>
          <w:szCs w:val="28"/>
          <w:lang w:val="uk-UA"/>
        </w:rPr>
        <w:t>я носив бог Сонця? (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Геліос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батька Зевса? (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Кронос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Богом чого був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Гефест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(ковальства)</w:t>
      </w:r>
    </w:p>
    <w:p w:rsidR="00D7307D" w:rsidRPr="00B9741C" w:rsidRDefault="00D7307D" w:rsidP="00D7307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За що відповідала богиня Феміда? (за справедливість)</w:t>
      </w:r>
    </w:p>
    <w:p w:rsidR="00D7307D" w:rsidRPr="00B9741C" w:rsidRDefault="00D7307D" w:rsidP="00D7307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Назвіть ім’я богині світанку. (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Еос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дочку Зевса, богиню ошуканства і засліплення? (Ата)</w:t>
      </w:r>
    </w:p>
    <w:p w:rsidR="00D7307D" w:rsidRDefault="00D7307D" w:rsidP="00D7307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 3  тур     </w:t>
      </w:r>
      <w:r w:rsidRPr="00B9741C">
        <w:rPr>
          <w:rFonts w:ascii="Times New Roman" w:hAnsi="Times New Roman"/>
          <w:sz w:val="28"/>
          <w:szCs w:val="28"/>
          <w:lang w:val="uk-UA"/>
        </w:rPr>
        <w:t>учні заздалегідь готують «свою тему» – один із давньогрецьких міфів, до яких  вчитель готує запитання, а також загальні запитання. Наприклад, такі:</w:t>
      </w:r>
    </w:p>
    <w:p w:rsidR="00D7307D" w:rsidRPr="00B9741C" w:rsidRDefault="00D7307D" w:rsidP="00D7307D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    ЖЕРЕБКУВАННЯ:  </w:t>
      </w:r>
      <w:r w:rsidRPr="00B9741C">
        <w:rPr>
          <w:rFonts w:ascii="Times New Roman" w:hAnsi="Times New Roman"/>
          <w:sz w:val="28"/>
          <w:szCs w:val="28"/>
          <w:lang w:val="uk-UA"/>
        </w:rPr>
        <w:t>НОАФРА  (фараон)</w:t>
      </w:r>
    </w:p>
    <w:p w:rsidR="00D7307D" w:rsidRPr="00B9741C" w:rsidRDefault="00D7307D" w:rsidP="00D7307D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     Загальні запитання:</w:t>
      </w:r>
    </w:p>
    <w:p w:rsidR="00D7307D" w:rsidRPr="00B9741C" w:rsidRDefault="00D7307D" w:rsidP="00D7307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Яку таємницю не захотів розповісти Зевсові Прометей? (таємницю його майбутнього)</w:t>
      </w:r>
    </w:p>
    <w:p w:rsidR="00D7307D" w:rsidRPr="00B9741C" w:rsidRDefault="00D7307D" w:rsidP="00D7307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вдалось Гераклові вичистити авгієві стайні за один день? (він відвів канал від річки і пустив воду в стайні)</w:t>
      </w:r>
    </w:p>
    <w:p w:rsidR="00D7307D" w:rsidRPr="00B9741C" w:rsidRDefault="00D7307D" w:rsidP="00D7307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Яке друге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ім</w:t>
      </w:r>
      <w:proofErr w:type="spellEnd"/>
      <w:r w:rsidRPr="002F2CBA">
        <w:rPr>
          <w:rFonts w:ascii="Times New Roman" w:hAnsi="Times New Roman"/>
          <w:sz w:val="28"/>
          <w:szCs w:val="28"/>
        </w:rPr>
        <w:t>’</w:t>
      </w:r>
      <w:r w:rsidRPr="00B9741C">
        <w:rPr>
          <w:rFonts w:ascii="Times New Roman" w:hAnsi="Times New Roman"/>
          <w:sz w:val="28"/>
          <w:szCs w:val="28"/>
          <w:lang w:val="uk-UA"/>
        </w:rPr>
        <w:t>я мав Зевс? (Громовержець)</w:t>
      </w:r>
    </w:p>
    <w:p w:rsidR="00D7307D" w:rsidRPr="00B9741C" w:rsidRDefault="00D7307D" w:rsidP="00D7307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 якими ядовитими плазунами впорався малий Геракл? (зі зміями)</w:t>
      </w:r>
    </w:p>
    <w:p w:rsidR="00D7307D" w:rsidRPr="00B9741C" w:rsidRDefault="00D7307D" w:rsidP="00D7307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За що Гера ненавиділа Геракла? (за те, що він був сином Зевса)</w:t>
      </w:r>
    </w:p>
    <w:p w:rsidR="00D7307D" w:rsidRPr="00B9741C" w:rsidRDefault="00D7307D" w:rsidP="00D7307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 w:rsidRPr="00B9741C">
        <w:rPr>
          <w:rFonts w:ascii="Times New Roman" w:hAnsi="Times New Roman"/>
          <w:sz w:val="28"/>
          <w:szCs w:val="28"/>
          <w:lang w:val="uk-UA"/>
        </w:rPr>
        <w:t>Як називались божества, діти Геї та Урана, що скинули свого батька? (титани)</w:t>
      </w:r>
    </w:p>
    <w:p w:rsidR="00D7307D" w:rsidRPr="00B9741C" w:rsidRDefault="00D7307D" w:rsidP="00D7307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Скільки років мав служити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Еврісфею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 Геракл? (12)</w:t>
      </w:r>
    </w:p>
    <w:p w:rsidR="00D7307D" w:rsidRPr="00B9741C" w:rsidRDefault="00D7307D" w:rsidP="00D7307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Чому володарем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Аргосу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 став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Еврісфей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, а не Геракл? (тому що він народився раніше)</w:t>
      </w:r>
    </w:p>
    <w:p w:rsidR="00D7307D" w:rsidRPr="00B9741C" w:rsidRDefault="00D7307D" w:rsidP="00D7307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Які музичні інструменти допомогли Гераклові позбутись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стімфалійських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 птахів? (тимпани)</w:t>
      </w:r>
    </w:p>
    <w:p w:rsidR="00D7307D" w:rsidRPr="00B9741C" w:rsidRDefault="00D7307D" w:rsidP="00D7307D">
      <w:pPr>
        <w:spacing w:line="360" w:lineRule="auto"/>
        <w:ind w:left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B9741C">
        <w:rPr>
          <w:rFonts w:ascii="Times New Roman" w:hAnsi="Times New Roman"/>
          <w:b/>
          <w:sz w:val="28"/>
          <w:szCs w:val="28"/>
          <w:lang w:val="uk-UA"/>
        </w:rPr>
        <w:t>Дедал</w:t>
      </w:r>
      <w:proofErr w:type="spellEnd"/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 та Ікар</w:t>
      </w:r>
    </w:p>
    <w:p w:rsidR="00D7307D" w:rsidRPr="00B9741C" w:rsidRDefault="00D7307D" w:rsidP="00D7307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Ким був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Дедал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? </w:t>
      </w:r>
      <w:r w:rsidRPr="002F2CBA">
        <w:rPr>
          <w:rFonts w:ascii="Times New Roman" w:hAnsi="Times New Roman"/>
          <w:sz w:val="28"/>
          <w:szCs w:val="28"/>
        </w:rPr>
        <w:t>(</w:t>
      </w:r>
      <w:r w:rsidRPr="00B9741C">
        <w:rPr>
          <w:rFonts w:ascii="Times New Roman" w:hAnsi="Times New Roman"/>
          <w:sz w:val="28"/>
          <w:szCs w:val="28"/>
          <w:lang w:val="uk-UA"/>
        </w:rPr>
        <w:t>скульптором і зодчим)</w:t>
      </w:r>
    </w:p>
    <w:p w:rsidR="00D7307D" w:rsidRPr="00B9741C" w:rsidRDefault="00D7307D" w:rsidP="00D7307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Які інструменти вигадав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Дедал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(сокира та свердла)</w:t>
      </w:r>
    </w:p>
    <w:p w:rsidR="00D7307D" w:rsidRPr="00B9741C" w:rsidRDefault="00D7307D" w:rsidP="00D7307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Яку смерть заподіяв своєму племінникові Талові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Дедал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(скинув зі скелі)</w:t>
      </w:r>
    </w:p>
    <w:p w:rsidR="00D7307D" w:rsidRPr="00B9741C" w:rsidRDefault="00D7307D" w:rsidP="00D7307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Який знаменитий палац побудував для царя Міноса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Дедал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(лабіринт)</w:t>
      </w:r>
    </w:p>
    <w:p w:rsidR="00D7307D" w:rsidRPr="00B9741C" w:rsidRDefault="00D7307D" w:rsidP="00D7307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Ким був Ікар для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Дедала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(сином)</w:t>
      </w:r>
    </w:p>
    <w:p w:rsidR="00D7307D" w:rsidRPr="00B9741C" w:rsidRDefault="00D7307D" w:rsidP="00D7307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Яким чином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Дедал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 вирішив втекти від Міноса? (полетіти як птах)</w:t>
      </w:r>
    </w:p>
    <w:p w:rsidR="00D7307D" w:rsidRPr="00B9741C" w:rsidRDefault="00D7307D" w:rsidP="00D7307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Що сталося з крилами Ікара? (віск розтанув, і крила розсипались)</w:t>
      </w:r>
    </w:p>
    <w:p w:rsidR="00D7307D" w:rsidRPr="00B9741C" w:rsidRDefault="00D7307D" w:rsidP="00D7307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Хто поховав тіло Ікара? (Геракл)</w:t>
      </w:r>
    </w:p>
    <w:p w:rsidR="00D7307D" w:rsidRPr="00B9741C" w:rsidRDefault="00D7307D" w:rsidP="00D7307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Де провів останні роки життя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Дедал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(в Афінах)</w:t>
      </w:r>
    </w:p>
    <w:p w:rsidR="00D7307D" w:rsidRPr="00B9741C" w:rsidRDefault="00D7307D" w:rsidP="00D7307D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9741C">
        <w:rPr>
          <w:rFonts w:ascii="Times New Roman" w:hAnsi="Times New Roman"/>
          <w:b/>
          <w:sz w:val="28"/>
          <w:szCs w:val="28"/>
          <w:lang w:val="uk-UA"/>
        </w:rPr>
        <w:t>Нарцісс</w:t>
      </w:r>
      <w:proofErr w:type="spellEnd"/>
      <w:r w:rsidRPr="00B974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7307D" w:rsidRPr="00B9741C" w:rsidRDefault="00D7307D" w:rsidP="00D7307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Якою була головна риса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Нарцісса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(себелюбство)</w:t>
      </w:r>
    </w:p>
    <w:p w:rsidR="00D7307D" w:rsidRPr="00B9741C" w:rsidRDefault="00D7307D" w:rsidP="00D7307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Як звали німфу, що могла повторювати тільки останні слова запитань? (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Ехо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В кого закохався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Нарцісс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(в себе)</w:t>
      </w:r>
    </w:p>
    <w:p w:rsidR="00D7307D" w:rsidRPr="00B9741C" w:rsidRDefault="00D7307D" w:rsidP="00D7307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На що з ранку до ночі дивився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Нарцісс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(на своє відображення)</w:t>
      </w:r>
    </w:p>
    <w:p w:rsidR="00D7307D" w:rsidRPr="00B9741C" w:rsidRDefault="00D7307D" w:rsidP="00D7307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Хто покарав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Нарцісса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 за гордість? (Афродіта)</w:t>
      </w:r>
    </w:p>
    <w:p w:rsidR="00D7307D" w:rsidRPr="00B9741C" w:rsidRDefault="00D7307D" w:rsidP="00D7307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На що перетворився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Нарцісс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(на квітку)</w:t>
      </w:r>
    </w:p>
    <w:p w:rsidR="00D7307D" w:rsidRPr="00B9741C" w:rsidRDefault="00D7307D" w:rsidP="00D7307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Хто забажав, щоб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Нарцісс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 закохався без взаємності? (знехтувана німфа)</w:t>
      </w:r>
    </w:p>
    <w:p w:rsidR="00D7307D" w:rsidRPr="00B9741C" w:rsidRDefault="00D7307D" w:rsidP="00D7307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lastRenderedPageBreak/>
        <w:t xml:space="preserve">Що вигукнув перед смертю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Нарцісс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(прощай)</w:t>
      </w:r>
    </w:p>
    <w:p w:rsidR="00D7307D" w:rsidRPr="00B9741C" w:rsidRDefault="00D7307D" w:rsidP="00D7307D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Від чого помер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Нарцісс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? (від виснаження і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стаждань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>Мандри Одіссея</w:t>
      </w:r>
    </w:p>
    <w:p w:rsidR="00D7307D" w:rsidRPr="00B9741C" w:rsidRDefault="00D7307D" w:rsidP="00D7307D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>1.Як називається острів, батьківщина Одіссея? (Ітака)</w:t>
      </w:r>
    </w:p>
    <w:p w:rsidR="00D7307D" w:rsidRPr="00B9741C" w:rsidRDefault="00D7307D" w:rsidP="00D7307D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2. Як звали дочку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Ікарія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, яку Одіссей взяв собі за дружину?</w:t>
      </w:r>
      <w:r w:rsidRPr="002F2CBA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Пенелопа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)</w:t>
      </w:r>
    </w:p>
    <w:p w:rsidR="00D7307D" w:rsidRPr="00B9741C" w:rsidRDefault="00D7307D" w:rsidP="00D7307D">
      <w:pPr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3. Який подарунок отримав від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Еолу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 xml:space="preserve"> Одіссей? (мішок з вітрами)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4. Скільки часу пробув Одіссей у гостинному палаці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Цірцеї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(1 рік)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5. Скількох моряків проковтнула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Харібда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(6)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6. Яка німфа врятувала знесиленого Одіссея на острові </w:t>
      </w:r>
      <w:proofErr w:type="spellStart"/>
      <w:r w:rsidRPr="00B9741C">
        <w:rPr>
          <w:rFonts w:ascii="Times New Roman" w:hAnsi="Times New Roman"/>
          <w:sz w:val="28"/>
          <w:szCs w:val="28"/>
          <w:lang w:val="uk-UA"/>
        </w:rPr>
        <w:t>Огігія</w:t>
      </w:r>
      <w:proofErr w:type="spellEnd"/>
      <w:r w:rsidRPr="00B9741C">
        <w:rPr>
          <w:rFonts w:ascii="Times New Roman" w:hAnsi="Times New Roman"/>
          <w:sz w:val="28"/>
          <w:szCs w:val="28"/>
          <w:lang w:val="uk-UA"/>
        </w:rPr>
        <w:t>? (Каліпсо)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7. Що вигадав Одіссей, щоб уникнути війни? (божевілля)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8. Як звали сина Одіссея? (Телемах)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  9. Кого із загиблих друзів зустрів Одіссей в царстві мертвих?(Ахілла, Агамемнона, 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         Патрокла, Аякса)   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741C">
        <w:rPr>
          <w:rFonts w:ascii="Times New Roman" w:hAnsi="Times New Roman"/>
          <w:b/>
          <w:sz w:val="28"/>
          <w:szCs w:val="28"/>
          <w:lang w:val="uk-UA"/>
        </w:rPr>
        <w:t>Підведення підсумків</w:t>
      </w:r>
    </w:p>
    <w:p w:rsidR="00D7307D" w:rsidRPr="00B9741C" w:rsidRDefault="00D7307D" w:rsidP="00D7307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9741C">
        <w:rPr>
          <w:rFonts w:ascii="Times New Roman" w:hAnsi="Times New Roman"/>
          <w:sz w:val="28"/>
          <w:szCs w:val="28"/>
          <w:lang w:val="uk-UA"/>
        </w:rPr>
        <w:t xml:space="preserve">       Вчитель оголошує переможця, нагороджує його грамотою та призом (книгою або символічною статуеткою)</w:t>
      </w:r>
    </w:p>
    <w:p w:rsidR="00D7307D" w:rsidRPr="002F2CBA" w:rsidRDefault="00D7307D" w:rsidP="00D7307D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00000" w:rsidRDefault="00D7307D"/>
    <w:sectPr w:rsidR="00000000" w:rsidSect="009D2F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05D"/>
    <w:multiLevelType w:val="hybridMultilevel"/>
    <w:tmpl w:val="A672D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A452D"/>
    <w:multiLevelType w:val="hybridMultilevel"/>
    <w:tmpl w:val="FED4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40D6D"/>
    <w:multiLevelType w:val="hybridMultilevel"/>
    <w:tmpl w:val="FE12B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41E6A"/>
    <w:multiLevelType w:val="hybridMultilevel"/>
    <w:tmpl w:val="9D92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D0DE9"/>
    <w:multiLevelType w:val="hybridMultilevel"/>
    <w:tmpl w:val="C9DEC790"/>
    <w:lvl w:ilvl="0" w:tplc="6456C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1911FD"/>
    <w:multiLevelType w:val="hybridMultilevel"/>
    <w:tmpl w:val="FB4C4FDE"/>
    <w:lvl w:ilvl="0" w:tplc="8C423102">
      <w:start w:val="1"/>
      <w:numFmt w:val="decimal"/>
      <w:lvlText w:val="%1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786948"/>
    <w:multiLevelType w:val="hybridMultilevel"/>
    <w:tmpl w:val="BEFA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0213"/>
    <w:multiLevelType w:val="hybridMultilevel"/>
    <w:tmpl w:val="B970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0739B"/>
    <w:multiLevelType w:val="hybridMultilevel"/>
    <w:tmpl w:val="25F0F61C"/>
    <w:lvl w:ilvl="0" w:tplc="BDB2F7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5A0301"/>
    <w:multiLevelType w:val="hybridMultilevel"/>
    <w:tmpl w:val="9986186E"/>
    <w:lvl w:ilvl="0" w:tplc="4DB8F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E9A5B77"/>
    <w:multiLevelType w:val="hybridMultilevel"/>
    <w:tmpl w:val="059A64C6"/>
    <w:lvl w:ilvl="0" w:tplc="572828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71546AF6"/>
    <w:multiLevelType w:val="hybridMultilevel"/>
    <w:tmpl w:val="0E12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D7307D"/>
    <w:rsid w:val="00D7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07D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1340</Words>
  <Characters>7643</Characters>
  <Application>Microsoft Office Word</Application>
  <DocSecurity>0</DocSecurity>
  <Lines>63</Lines>
  <Paragraphs>17</Paragraphs>
  <ScaleCrop>false</ScaleCrop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2013-11-20T19:44:00Z</dcterms:created>
  <dcterms:modified xsi:type="dcterms:W3CDTF">2013-11-20T19:52:00Z</dcterms:modified>
</cp:coreProperties>
</file>