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808" w:rsidRPr="001D4E9C" w:rsidRDefault="005E3808" w:rsidP="001D4E9C">
      <w:pPr>
        <w:rPr>
          <w:rFonts w:ascii="Times New Roman" w:hAnsi="Times New Roman"/>
          <w:b/>
          <w:i/>
          <w:sz w:val="28"/>
          <w:szCs w:val="36"/>
        </w:rPr>
      </w:pPr>
    </w:p>
    <w:p w:rsidR="00B9741C" w:rsidRDefault="005E3808" w:rsidP="00B9741C">
      <w:pPr>
        <w:jc w:val="center"/>
        <w:rPr>
          <w:rFonts w:ascii="Times New Roman" w:hAnsi="Times New Roman"/>
          <w:i/>
          <w:sz w:val="32"/>
          <w:szCs w:val="36"/>
          <w:lang w:val="uk-UA"/>
        </w:rPr>
      </w:pPr>
      <w:r w:rsidRPr="00B9741C">
        <w:rPr>
          <w:rFonts w:ascii="Times New Roman" w:hAnsi="Times New Roman"/>
          <w:i/>
          <w:sz w:val="32"/>
          <w:szCs w:val="36"/>
        </w:rPr>
        <w:t>УРОК ПОЗАКЛАСНОГО ЧИТАННЯ</w:t>
      </w:r>
    </w:p>
    <w:p w:rsidR="005E3808" w:rsidRPr="00B9741C" w:rsidRDefault="00B9741C" w:rsidP="00B9741C">
      <w:pPr>
        <w:jc w:val="center"/>
        <w:rPr>
          <w:rFonts w:ascii="Times New Roman" w:hAnsi="Times New Roman"/>
          <w:i/>
          <w:sz w:val="32"/>
          <w:szCs w:val="36"/>
        </w:rPr>
      </w:pPr>
      <w:r>
        <w:rPr>
          <w:rFonts w:ascii="Times New Roman" w:hAnsi="Times New Roman"/>
          <w:i/>
          <w:sz w:val="32"/>
          <w:szCs w:val="36"/>
          <w:lang w:val="uk-UA"/>
        </w:rPr>
        <w:t xml:space="preserve"> «</w:t>
      </w:r>
      <w:r w:rsidR="005E3808" w:rsidRPr="00B9741C">
        <w:rPr>
          <w:rFonts w:ascii="Times New Roman" w:hAnsi="Times New Roman"/>
          <w:i/>
          <w:sz w:val="32"/>
          <w:szCs w:val="36"/>
        </w:rPr>
        <w:t>СВ</w:t>
      </w:r>
      <w:r w:rsidR="005E3808" w:rsidRPr="00B9741C">
        <w:rPr>
          <w:rFonts w:ascii="Times New Roman" w:hAnsi="Times New Roman"/>
          <w:i/>
          <w:sz w:val="32"/>
          <w:szCs w:val="36"/>
          <w:lang w:val="uk-UA"/>
        </w:rPr>
        <w:t>ІТ КАЗОК Г.К.АНДЕРСЕНА</w:t>
      </w:r>
      <w:r>
        <w:rPr>
          <w:rFonts w:ascii="Times New Roman" w:hAnsi="Times New Roman"/>
          <w:i/>
          <w:sz w:val="32"/>
          <w:szCs w:val="36"/>
          <w:lang w:val="uk-UA"/>
        </w:rPr>
        <w:t>»</w:t>
      </w:r>
    </w:p>
    <w:p w:rsidR="005E3808" w:rsidRPr="00B9741C" w:rsidRDefault="005E3808" w:rsidP="005E3808">
      <w:pPr>
        <w:jc w:val="center"/>
        <w:rPr>
          <w:rFonts w:ascii="Times New Roman" w:hAnsi="Times New Roman"/>
          <w:i/>
          <w:sz w:val="32"/>
          <w:szCs w:val="36"/>
          <w:lang w:val="uk-UA"/>
        </w:rPr>
      </w:pPr>
      <w:r w:rsidRPr="00B9741C">
        <w:rPr>
          <w:rFonts w:ascii="Times New Roman" w:hAnsi="Times New Roman"/>
          <w:i/>
          <w:sz w:val="32"/>
          <w:szCs w:val="36"/>
          <w:lang w:val="uk-UA"/>
        </w:rPr>
        <w:t>УРОК – КВК</w:t>
      </w:r>
    </w:p>
    <w:p w:rsidR="005E3808" w:rsidRPr="00B9741C" w:rsidRDefault="005E3808" w:rsidP="005E3808">
      <w:pPr>
        <w:jc w:val="center"/>
        <w:rPr>
          <w:rFonts w:ascii="Times New Roman" w:hAnsi="Times New Roman"/>
          <w:i/>
          <w:sz w:val="32"/>
          <w:szCs w:val="36"/>
          <w:lang w:val="uk-UA"/>
        </w:rPr>
      </w:pPr>
      <w:r w:rsidRPr="00B9741C">
        <w:rPr>
          <w:rFonts w:ascii="Times New Roman" w:hAnsi="Times New Roman"/>
          <w:i/>
          <w:sz w:val="32"/>
          <w:szCs w:val="36"/>
          <w:lang w:val="uk-UA"/>
        </w:rPr>
        <w:t>5 КЛАС</w:t>
      </w:r>
    </w:p>
    <w:p w:rsidR="005E3808" w:rsidRDefault="005E3808" w:rsidP="005E3808">
      <w:pPr>
        <w:jc w:val="both"/>
        <w:rPr>
          <w:color w:val="0070C0"/>
          <w:sz w:val="28"/>
          <w:szCs w:val="28"/>
          <w:lang w:val="uk-UA"/>
        </w:rPr>
        <w:sectPr w:rsidR="005E3808" w:rsidSect="00F27837">
          <w:pgSz w:w="11906" w:h="16838"/>
          <w:pgMar w:top="1134" w:right="1134" w:bottom="1134" w:left="1134" w:header="709" w:footer="709" w:gutter="0"/>
          <w:pgNumType w:start="1"/>
          <w:cols w:space="708"/>
          <w:docGrid w:linePitch="360"/>
        </w:sectPr>
      </w:pPr>
    </w:p>
    <w:p w:rsidR="005E3808" w:rsidRDefault="005E3808" w:rsidP="005E3808">
      <w:pPr>
        <w:jc w:val="both"/>
        <w:rPr>
          <w:color w:val="0070C0"/>
          <w:sz w:val="28"/>
          <w:szCs w:val="28"/>
          <w:lang w:val="uk-UA"/>
        </w:rPr>
      </w:pPr>
    </w:p>
    <w:p w:rsidR="005E3808" w:rsidRPr="005E3808" w:rsidRDefault="005E3808" w:rsidP="005E3808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E3808">
        <w:rPr>
          <w:rFonts w:ascii="Times New Roman" w:hAnsi="Times New Roman"/>
          <w:b/>
          <w:sz w:val="28"/>
          <w:szCs w:val="28"/>
          <w:lang w:val="uk-UA"/>
        </w:rPr>
        <w:t>Мета:</w:t>
      </w:r>
      <w:r w:rsidRPr="005E3808">
        <w:rPr>
          <w:rFonts w:ascii="Times New Roman" w:hAnsi="Times New Roman"/>
          <w:sz w:val="28"/>
          <w:szCs w:val="28"/>
          <w:lang w:val="uk-UA"/>
        </w:rPr>
        <w:t xml:space="preserve"> перевірити знання змісту казок; формувати навички групової роботи, вміння чітко формулювати відповіді на запитання; розвивати логічне мислення, уяву та творчі здібності учнів; виховувати доброту, толерантність, чесність, прагнення справедливості.</w:t>
      </w:r>
    </w:p>
    <w:p w:rsidR="005E3808" w:rsidRPr="005E3808" w:rsidRDefault="005E3808" w:rsidP="005E3808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E3808">
        <w:rPr>
          <w:rFonts w:ascii="Times New Roman" w:hAnsi="Times New Roman"/>
          <w:b/>
          <w:sz w:val="28"/>
          <w:szCs w:val="28"/>
          <w:lang w:val="uk-UA"/>
        </w:rPr>
        <w:t>Оснащення:</w:t>
      </w:r>
      <w:r w:rsidRPr="005E3808">
        <w:rPr>
          <w:rFonts w:ascii="Times New Roman" w:hAnsi="Times New Roman"/>
          <w:sz w:val="28"/>
          <w:szCs w:val="28"/>
          <w:lang w:val="uk-UA"/>
        </w:rPr>
        <w:t xml:space="preserve"> портрет письменника, ілюстрації до казок, малюнки дітей, таблички з назвами команд.</w:t>
      </w:r>
    </w:p>
    <w:p w:rsidR="005E3808" w:rsidRPr="005E3808" w:rsidRDefault="005E3808" w:rsidP="005E3808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E3808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lastRenderedPageBreak/>
        <w:drawing>
          <wp:inline distT="0" distB="0" distL="0" distR="0">
            <wp:extent cx="2528999" cy="3390900"/>
            <wp:effectExtent l="19050" t="0" r="4651" b="0"/>
            <wp:docPr id="1" name="Рисунок 1" descr="1 0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09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229" cy="3395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808" w:rsidRPr="005E3808" w:rsidRDefault="005E3808" w:rsidP="005E3808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  <w:sectPr w:rsidR="005E3808" w:rsidRPr="005E3808" w:rsidSect="009F7DD6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5E3808" w:rsidRPr="005E3808" w:rsidRDefault="005E3808" w:rsidP="005E3808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E3808">
        <w:rPr>
          <w:rFonts w:ascii="Times New Roman" w:hAnsi="Times New Roman"/>
          <w:b/>
          <w:sz w:val="28"/>
          <w:szCs w:val="28"/>
          <w:lang w:val="uk-UA"/>
        </w:rPr>
        <w:lastRenderedPageBreak/>
        <w:t>Хід уроку</w:t>
      </w:r>
    </w:p>
    <w:p w:rsidR="005E3808" w:rsidRPr="005E3808" w:rsidRDefault="005E3808" w:rsidP="005E3808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E3808" w:rsidRPr="00B9741C" w:rsidRDefault="005E3808" w:rsidP="005E3808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9741C">
        <w:rPr>
          <w:rFonts w:ascii="Times New Roman" w:hAnsi="Times New Roman"/>
          <w:b/>
          <w:sz w:val="28"/>
          <w:szCs w:val="28"/>
          <w:lang w:val="uk-UA"/>
        </w:rPr>
        <w:t xml:space="preserve">Привітання </w:t>
      </w:r>
    </w:p>
    <w:p w:rsidR="005E3808" w:rsidRPr="005E3808" w:rsidRDefault="005E3808" w:rsidP="005E3808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5E3808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5E3808">
        <w:rPr>
          <w:rFonts w:ascii="Times New Roman" w:hAnsi="Times New Roman"/>
          <w:i/>
          <w:sz w:val="28"/>
          <w:szCs w:val="28"/>
          <w:lang w:val="uk-UA"/>
        </w:rPr>
        <w:t>Учні представляють свої команди, виголошують назви та девізи</w:t>
      </w:r>
    </w:p>
    <w:p w:rsidR="005E3808" w:rsidRPr="00B9741C" w:rsidRDefault="005E3808" w:rsidP="005E3808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9741C">
        <w:rPr>
          <w:rFonts w:ascii="Times New Roman" w:hAnsi="Times New Roman"/>
          <w:b/>
          <w:sz w:val="28"/>
          <w:szCs w:val="28"/>
          <w:lang w:val="uk-UA"/>
        </w:rPr>
        <w:t xml:space="preserve">Розминка </w:t>
      </w:r>
    </w:p>
    <w:p w:rsidR="005E3808" w:rsidRPr="005E3808" w:rsidRDefault="005E3808" w:rsidP="005E3808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5E3808">
        <w:rPr>
          <w:rFonts w:ascii="Times New Roman" w:hAnsi="Times New Roman"/>
          <w:i/>
          <w:sz w:val="28"/>
          <w:szCs w:val="28"/>
          <w:lang w:val="uk-UA"/>
        </w:rPr>
        <w:t xml:space="preserve">  Учні відповідають на запитання вчителя</w:t>
      </w:r>
    </w:p>
    <w:p w:rsidR="005E3808" w:rsidRPr="005E3808" w:rsidRDefault="005E3808" w:rsidP="005E3808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E3808">
        <w:rPr>
          <w:rFonts w:ascii="Times New Roman" w:hAnsi="Times New Roman"/>
          <w:i/>
          <w:color w:val="0070C0"/>
          <w:sz w:val="28"/>
          <w:szCs w:val="28"/>
        </w:rPr>
        <w:t xml:space="preserve"> </w:t>
      </w:r>
      <w:r w:rsidRPr="005E3808">
        <w:rPr>
          <w:rFonts w:ascii="Times New Roman" w:hAnsi="Times New Roman"/>
          <w:sz w:val="28"/>
          <w:szCs w:val="28"/>
        </w:rPr>
        <w:t>Якого кольору був клаптик на лапці шанованої качки у казці «Гидке каченя»? (червоного)</w:t>
      </w:r>
    </w:p>
    <w:p w:rsidR="005E3808" w:rsidRPr="005E3808" w:rsidRDefault="005E3808" w:rsidP="005E3808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E3808">
        <w:rPr>
          <w:rFonts w:ascii="Times New Roman" w:hAnsi="Times New Roman"/>
          <w:sz w:val="28"/>
          <w:szCs w:val="28"/>
          <w:lang w:val="uk-UA"/>
        </w:rPr>
        <w:t xml:space="preserve"> На що перетворилась русалонька, коли принц одружився з іншою? ( на піну)</w:t>
      </w:r>
    </w:p>
    <w:p w:rsidR="005E3808" w:rsidRPr="005E3808" w:rsidRDefault="005E3808" w:rsidP="005E3808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E3808">
        <w:rPr>
          <w:rFonts w:ascii="Times New Roman" w:hAnsi="Times New Roman"/>
          <w:sz w:val="28"/>
          <w:szCs w:val="28"/>
          <w:lang w:val="uk-UA"/>
        </w:rPr>
        <w:t>Від чого в казці «Соловей» врятувала пташка імператора? (від Смерті)</w:t>
      </w:r>
    </w:p>
    <w:p w:rsidR="005E3808" w:rsidRPr="005E3808" w:rsidRDefault="005E3808" w:rsidP="005E3808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E3808">
        <w:rPr>
          <w:rFonts w:ascii="Times New Roman" w:hAnsi="Times New Roman"/>
          <w:sz w:val="28"/>
          <w:szCs w:val="28"/>
          <w:lang w:val="uk-UA"/>
        </w:rPr>
        <w:t>Що прислав у подарунок принц принцесі у казці «Свинопас»? ( солов</w:t>
      </w:r>
      <w:r w:rsidRPr="005E3808">
        <w:rPr>
          <w:rFonts w:ascii="Times New Roman" w:hAnsi="Times New Roman"/>
          <w:sz w:val="28"/>
          <w:szCs w:val="28"/>
        </w:rPr>
        <w:t>’</w:t>
      </w:r>
      <w:r w:rsidRPr="005E3808">
        <w:rPr>
          <w:rFonts w:ascii="Times New Roman" w:hAnsi="Times New Roman"/>
          <w:sz w:val="28"/>
          <w:szCs w:val="28"/>
          <w:lang w:val="uk-UA"/>
        </w:rPr>
        <w:t>я та троянду)</w:t>
      </w:r>
    </w:p>
    <w:p w:rsidR="005E3808" w:rsidRPr="005E3808" w:rsidRDefault="005E3808" w:rsidP="005E3808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E3808">
        <w:rPr>
          <w:rFonts w:ascii="Times New Roman" w:hAnsi="Times New Roman"/>
          <w:sz w:val="28"/>
          <w:szCs w:val="28"/>
          <w:lang w:val="uk-UA"/>
        </w:rPr>
        <w:lastRenderedPageBreak/>
        <w:t>Як в казці «Кресало» король дізнався про те, куди їздила вночі принцеса? ( по крупі, яка сипалась із мішечка на спині принцеси)</w:t>
      </w:r>
    </w:p>
    <w:p w:rsidR="005E3808" w:rsidRPr="005E3808" w:rsidRDefault="005E3808" w:rsidP="005E3808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E3808">
        <w:rPr>
          <w:rFonts w:ascii="Times New Roman" w:hAnsi="Times New Roman"/>
          <w:sz w:val="28"/>
          <w:szCs w:val="28"/>
          <w:lang w:val="uk-UA"/>
        </w:rPr>
        <w:t>На що був схожий голос прекрасних птахів на озері у казці «Гидке каченя»? (на звук труби)</w:t>
      </w:r>
    </w:p>
    <w:p w:rsidR="005E3808" w:rsidRPr="005E3808" w:rsidRDefault="005E3808" w:rsidP="005E3808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E3808">
        <w:rPr>
          <w:rFonts w:ascii="Times New Roman" w:hAnsi="Times New Roman"/>
          <w:sz w:val="28"/>
          <w:szCs w:val="28"/>
          <w:lang w:val="uk-UA"/>
        </w:rPr>
        <w:t>Що мала зробити Еліза із казки «Дикі лебеді», щоб врятувати своїх братів? ( сплести їм сорочки з кропиви і до того часу мовчати)</w:t>
      </w:r>
    </w:p>
    <w:p w:rsidR="005E3808" w:rsidRPr="005E3808" w:rsidRDefault="005E3808" w:rsidP="005E3808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E3808">
        <w:rPr>
          <w:rFonts w:ascii="Times New Roman" w:hAnsi="Times New Roman"/>
          <w:sz w:val="28"/>
          <w:szCs w:val="28"/>
          <w:lang w:val="uk-UA"/>
        </w:rPr>
        <w:t>Чому в казці «Нове вбрання короля» ніхто не наважувався визнати, що не бачить одежі? ( тому що всі боялись визнати себе дурнями)</w:t>
      </w:r>
    </w:p>
    <w:p w:rsidR="005E3808" w:rsidRPr="005E3808" w:rsidRDefault="005E3808" w:rsidP="005E3808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E3808">
        <w:rPr>
          <w:rFonts w:ascii="Times New Roman" w:hAnsi="Times New Roman"/>
          <w:sz w:val="28"/>
          <w:szCs w:val="28"/>
          <w:lang w:val="uk-UA"/>
        </w:rPr>
        <w:t>Скільки тюфяків та перин поклала королева на горошину в казці «Принцеса на горошині»? (по 20)</w:t>
      </w:r>
    </w:p>
    <w:p w:rsidR="005E3808" w:rsidRPr="005E3808" w:rsidRDefault="005E3808" w:rsidP="005E3808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E3808">
        <w:rPr>
          <w:rFonts w:ascii="Times New Roman" w:hAnsi="Times New Roman"/>
          <w:sz w:val="28"/>
          <w:szCs w:val="28"/>
          <w:lang w:val="uk-UA"/>
        </w:rPr>
        <w:t>Що віддала русалонька морській відьмі в обмін на ноги? (голос)</w:t>
      </w:r>
    </w:p>
    <w:p w:rsidR="005E3808" w:rsidRPr="00B9741C" w:rsidRDefault="005E3808" w:rsidP="005E3808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b/>
          <w:sz w:val="28"/>
          <w:szCs w:val="28"/>
          <w:lang w:val="uk-UA"/>
        </w:rPr>
        <w:t xml:space="preserve">   Конкурс капітанів</w:t>
      </w:r>
    </w:p>
    <w:p w:rsidR="005E3808" w:rsidRPr="00B9741C" w:rsidRDefault="005E3808" w:rsidP="005E3808">
      <w:pPr>
        <w:spacing w:line="360" w:lineRule="auto"/>
        <w:ind w:left="142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B9741C">
        <w:rPr>
          <w:rFonts w:ascii="Times New Roman" w:hAnsi="Times New Roman"/>
          <w:i/>
          <w:sz w:val="28"/>
          <w:szCs w:val="28"/>
          <w:lang w:val="uk-UA"/>
        </w:rPr>
        <w:t>Капітанам команд було дано завдання приготувати кросворд за будь-якою з казок Г.К.Андерсена. капітани обмінюються кросвордами та вирішують їх</w:t>
      </w:r>
      <w:r w:rsidRPr="00B9741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E3808" w:rsidRPr="00B9741C" w:rsidRDefault="005E3808" w:rsidP="005E3808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9741C">
        <w:rPr>
          <w:rFonts w:ascii="Times New Roman" w:hAnsi="Times New Roman"/>
          <w:b/>
          <w:sz w:val="28"/>
          <w:szCs w:val="28"/>
          <w:lang w:val="uk-UA"/>
        </w:rPr>
        <w:t xml:space="preserve">  СТЕМ        </w:t>
      </w:r>
    </w:p>
    <w:p w:rsidR="005E3808" w:rsidRPr="00B9741C" w:rsidRDefault="005E3808" w:rsidP="005E3808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B9741C">
        <w:rPr>
          <w:rFonts w:ascii="Times New Roman" w:hAnsi="Times New Roman"/>
          <w:i/>
          <w:sz w:val="28"/>
          <w:szCs w:val="28"/>
          <w:lang w:val="uk-UA"/>
        </w:rPr>
        <w:t>В конкурсі приймають участь по три учня з кожної команди. Вони демонструють рекламні ролики до однієї з казок</w:t>
      </w:r>
    </w:p>
    <w:p w:rsidR="005E3808" w:rsidRPr="00B9741C" w:rsidRDefault="005E3808" w:rsidP="005E3808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E3808" w:rsidRPr="00B9741C" w:rsidRDefault="005E3808" w:rsidP="005E3808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B9741C">
        <w:rPr>
          <w:rFonts w:ascii="Times New Roman" w:hAnsi="Times New Roman"/>
          <w:b/>
          <w:sz w:val="28"/>
          <w:szCs w:val="28"/>
          <w:lang w:val="uk-UA"/>
        </w:rPr>
        <w:t>Конкурс кмітливих</w:t>
      </w:r>
    </w:p>
    <w:p w:rsidR="005E3808" w:rsidRPr="00B9741C" w:rsidRDefault="005E3808" w:rsidP="005E3808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B9741C">
        <w:rPr>
          <w:rFonts w:ascii="Times New Roman" w:hAnsi="Times New Roman"/>
          <w:i/>
          <w:sz w:val="28"/>
          <w:szCs w:val="28"/>
          <w:lang w:val="uk-UA"/>
        </w:rPr>
        <w:t>Учням пропонується з</w:t>
      </w:r>
      <w:r w:rsidRPr="00B9741C">
        <w:rPr>
          <w:rFonts w:ascii="Times New Roman" w:hAnsi="Times New Roman"/>
          <w:i/>
          <w:sz w:val="28"/>
          <w:szCs w:val="28"/>
        </w:rPr>
        <w:t>’</w:t>
      </w:r>
      <w:r w:rsidRPr="00B9741C">
        <w:rPr>
          <w:rFonts w:ascii="Times New Roman" w:hAnsi="Times New Roman"/>
          <w:i/>
          <w:sz w:val="28"/>
          <w:szCs w:val="28"/>
          <w:lang w:val="uk-UA"/>
        </w:rPr>
        <w:t>єднати героїв та назви казок, з яких вони походять.</w:t>
      </w:r>
    </w:p>
    <w:p w:rsidR="005E3808" w:rsidRPr="00B9741C" w:rsidRDefault="005E3808" w:rsidP="005E3808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E3808" w:rsidRPr="00B9741C" w:rsidRDefault="005E3808" w:rsidP="005E3808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  <w:sectPr w:rsidR="005E3808" w:rsidRPr="00B9741C" w:rsidSect="009F7DD6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5E3808" w:rsidRPr="00B9741C" w:rsidRDefault="005E3808" w:rsidP="005E3808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lastRenderedPageBreak/>
        <w:t>Кріт</w:t>
      </w:r>
    </w:p>
    <w:p w:rsidR="005E3808" w:rsidRPr="00B9741C" w:rsidRDefault="005E3808" w:rsidP="005E3808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>Качка</w:t>
      </w:r>
    </w:p>
    <w:p w:rsidR="005E3808" w:rsidRPr="00B9741C" w:rsidRDefault="005E3808" w:rsidP="005E3808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>Принц з лебединим крилом</w:t>
      </w:r>
    </w:p>
    <w:p w:rsidR="005E3808" w:rsidRPr="00B9741C" w:rsidRDefault="005E3808" w:rsidP="005E3808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>Смерть</w:t>
      </w:r>
    </w:p>
    <w:p w:rsidR="005E3808" w:rsidRPr="00B9741C" w:rsidRDefault="005E3808" w:rsidP="005E3808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>Солдат</w:t>
      </w:r>
    </w:p>
    <w:p w:rsidR="005E3808" w:rsidRPr="00B9741C" w:rsidRDefault="005E3808" w:rsidP="005E3808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>Фінка</w:t>
      </w:r>
    </w:p>
    <w:p w:rsidR="005E3808" w:rsidRPr="00B9741C" w:rsidRDefault="005E3808" w:rsidP="005E3808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>Морська відьма</w:t>
      </w:r>
    </w:p>
    <w:p w:rsidR="005E3808" w:rsidRPr="00B9741C" w:rsidRDefault="005E3808" w:rsidP="005E3808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E3808" w:rsidRPr="00B9741C" w:rsidRDefault="005E3808" w:rsidP="005E3808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>«Дикі лебеді»</w:t>
      </w:r>
    </w:p>
    <w:p w:rsidR="005E3808" w:rsidRPr="00B9741C" w:rsidRDefault="005E3808" w:rsidP="005E3808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lastRenderedPageBreak/>
        <w:t>«Дюймовочка»</w:t>
      </w:r>
    </w:p>
    <w:p w:rsidR="005E3808" w:rsidRPr="00B9741C" w:rsidRDefault="005E3808" w:rsidP="005E3808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>«Снігова королева»</w:t>
      </w:r>
    </w:p>
    <w:p w:rsidR="005E3808" w:rsidRPr="00B9741C" w:rsidRDefault="005E3808" w:rsidP="005E3808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>«Кресало»</w:t>
      </w:r>
    </w:p>
    <w:p w:rsidR="005E3808" w:rsidRPr="00B9741C" w:rsidRDefault="005E3808" w:rsidP="005E3808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>«Соловей»</w:t>
      </w:r>
    </w:p>
    <w:p w:rsidR="005E3808" w:rsidRPr="00B9741C" w:rsidRDefault="005E3808" w:rsidP="005E3808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>«Русалонька»</w:t>
      </w:r>
    </w:p>
    <w:p w:rsidR="005E3808" w:rsidRPr="00B9741C" w:rsidRDefault="005E3808" w:rsidP="005E3808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>«Гидке каченя»</w:t>
      </w:r>
    </w:p>
    <w:p w:rsidR="005E3808" w:rsidRPr="00B9741C" w:rsidRDefault="005E3808" w:rsidP="005E3808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  <w:sectPr w:rsidR="005E3808" w:rsidRPr="00B9741C" w:rsidSect="009F7DD6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5E3808" w:rsidRPr="00B9741C" w:rsidRDefault="005E3808" w:rsidP="005E3808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lastRenderedPageBreak/>
        <w:t xml:space="preserve">    </w:t>
      </w:r>
      <w:r w:rsidRPr="00B9741C">
        <w:rPr>
          <w:rFonts w:ascii="Times New Roman" w:hAnsi="Times New Roman"/>
          <w:b/>
          <w:sz w:val="28"/>
          <w:szCs w:val="28"/>
          <w:lang w:val="uk-UA"/>
        </w:rPr>
        <w:t>Домашнє завдання</w:t>
      </w:r>
    </w:p>
    <w:p w:rsidR="005E3808" w:rsidRPr="00B9741C" w:rsidRDefault="005E3808" w:rsidP="005E3808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B9741C">
        <w:rPr>
          <w:rFonts w:ascii="Times New Roman" w:hAnsi="Times New Roman"/>
          <w:i/>
          <w:sz w:val="28"/>
          <w:szCs w:val="28"/>
          <w:lang w:val="uk-UA"/>
        </w:rPr>
        <w:t>Учні показують інсценівки уривків з казок Андерсена</w:t>
      </w:r>
    </w:p>
    <w:p w:rsidR="005E3808" w:rsidRPr="00B9741C" w:rsidRDefault="005E3808" w:rsidP="005E3808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5E3808" w:rsidRPr="00B9741C" w:rsidRDefault="005E3808" w:rsidP="005E3808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9741C">
        <w:rPr>
          <w:rFonts w:ascii="Times New Roman" w:hAnsi="Times New Roman"/>
          <w:b/>
          <w:sz w:val="28"/>
          <w:szCs w:val="28"/>
          <w:lang w:val="uk-UA"/>
        </w:rPr>
        <w:t xml:space="preserve">   Рефлексія </w:t>
      </w:r>
    </w:p>
    <w:p w:rsidR="005E3808" w:rsidRPr="00B9741C" w:rsidRDefault="005E3808" w:rsidP="005E3808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B9741C">
        <w:rPr>
          <w:rFonts w:ascii="Times New Roman" w:hAnsi="Times New Roman"/>
          <w:i/>
          <w:sz w:val="28"/>
          <w:szCs w:val="28"/>
          <w:lang w:val="uk-UA"/>
        </w:rPr>
        <w:t>Троянда – улюблена квітка Андерсена, тому вчитель пропонує учням створити за допомогою кольорового паперу та клею квітку, на пелюстках якої будуть написані всі чесноти, які прославляє в своїх казках Андерсен.</w:t>
      </w:r>
    </w:p>
    <w:p w:rsidR="005E3808" w:rsidRPr="00B9741C" w:rsidRDefault="005E3808" w:rsidP="005E3808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5E3808" w:rsidRPr="00B9741C" w:rsidRDefault="005E3808" w:rsidP="005E3808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5E3808" w:rsidRPr="00B9741C" w:rsidRDefault="005E3808" w:rsidP="005E3808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5E3808" w:rsidRPr="00B9741C" w:rsidRDefault="005E3808" w:rsidP="005E3808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5E3808" w:rsidRPr="00B9741C" w:rsidRDefault="005E3808" w:rsidP="005E3808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5E3808" w:rsidRPr="00B9741C" w:rsidRDefault="005E3808" w:rsidP="005E3808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5E3808" w:rsidRPr="00B9741C" w:rsidRDefault="005E3808" w:rsidP="005E3808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5E3808" w:rsidRPr="00B9741C" w:rsidRDefault="005E3808" w:rsidP="005E3808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5E3808" w:rsidRPr="00B9741C" w:rsidRDefault="005E3808" w:rsidP="005E3808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5E3808" w:rsidRPr="00B9741C" w:rsidRDefault="005E3808" w:rsidP="005E3808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5E3808" w:rsidRPr="00B9741C" w:rsidRDefault="005E3808" w:rsidP="005E3808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5E3808" w:rsidRPr="00B9741C" w:rsidRDefault="005E3808" w:rsidP="005E3808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5E3808" w:rsidRPr="00B9741C" w:rsidRDefault="005E3808" w:rsidP="005E3808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5E3808" w:rsidRPr="00B9741C" w:rsidRDefault="005E3808" w:rsidP="005E3808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5E3808" w:rsidRPr="00B9741C" w:rsidRDefault="005E3808" w:rsidP="005E3808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5E3808" w:rsidRPr="00B9741C" w:rsidRDefault="005E3808" w:rsidP="005E3808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5E3808" w:rsidRPr="00B9741C" w:rsidRDefault="005E3808" w:rsidP="005E3808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5E3808" w:rsidRPr="00B9741C" w:rsidRDefault="005E3808" w:rsidP="005E3808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5E3808" w:rsidRPr="00B9741C" w:rsidRDefault="005E3808" w:rsidP="005E3808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5E3808" w:rsidRPr="00B9741C" w:rsidRDefault="005E3808" w:rsidP="005E3808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5E3808" w:rsidRPr="00B9741C" w:rsidRDefault="005E3808" w:rsidP="005E3808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5E3808" w:rsidRPr="00B9741C" w:rsidRDefault="005E3808" w:rsidP="005E3808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5E3808" w:rsidRPr="00B9741C" w:rsidRDefault="005E3808" w:rsidP="005E3808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5E3808" w:rsidRPr="00B9741C" w:rsidRDefault="005E3808" w:rsidP="005E3808">
      <w:pPr>
        <w:jc w:val="center"/>
        <w:rPr>
          <w:rFonts w:ascii="Times New Roman" w:hAnsi="Times New Roman"/>
          <w:szCs w:val="28"/>
          <w:lang w:val="uk-UA"/>
        </w:rPr>
      </w:pPr>
      <w:r w:rsidRPr="00B9741C">
        <w:rPr>
          <w:rFonts w:ascii="Times New Roman" w:hAnsi="Times New Roman"/>
          <w:i/>
          <w:sz w:val="32"/>
          <w:szCs w:val="36"/>
          <w:lang w:val="uk-UA"/>
        </w:rPr>
        <w:lastRenderedPageBreak/>
        <w:t>ЛІТЕРАТУРНА ВІКТОРИНА З ТЕМИ «МІФ І ЛІТЕРАТУРА»</w:t>
      </w:r>
    </w:p>
    <w:p w:rsidR="005E3808" w:rsidRPr="00B9741C" w:rsidRDefault="005E3808" w:rsidP="005E3808">
      <w:pPr>
        <w:jc w:val="center"/>
        <w:rPr>
          <w:rFonts w:ascii="Times New Roman" w:hAnsi="Times New Roman"/>
          <w:i/>
          <w:sz w:val="32"/>
          <w:szCs w:val="36"/>
          <w:lang w:val="uk-UA"/>
        </w:rPr>
      </w:pPr>
      <w:r w:rsidRPr="00B9741C">
        <w:rPr>
          <w:rFonts w:ascii="Times New Roman" w:hAnsi="Times New Roman"/>
          <w:i/>
          <w:sz w:val="32"/>
          <w:szCs w:val="36"/>
          <w:lang w:val="uk-UA"/>
        </w:rPr>
        <w:t>6 КЛАС</w:t>
      </w:r>
    </w:p>
    <w:p w:rsidR="005E3808" w:rsidRPr="00B9741C" w:rsidRDefault="005E3808" w:rsidP="005E3808">
      <w:pPr>
        <w:jc w:val="center"/>
        <w:rPr>
          <w:rFonts w:ascii="Times New Roman" w:hAnsi="Times New Roman"/>
          <w:i/>
          <w:sz w:val="32"/>
          <w:szCs w:val="36"/>
          <w:lang w:val="uk-UA"/>
        </w:rPr>
      </w:pPr>
      <w:r w:rsidRPr="00B9741C">
        <w:rPr>
          <w:rFonts w:ascii="Times New Roman" w:hAnsi="Times New Roman"/>
          <w:i/>
          <w:sz w:val="32"/>
          <w:szCs w:val="36"/>
          <w:lang w:val="uk-UA"/>
        </w:rPr>
        <w:t>ГРА «НАЙРОЗУМНІШИЙ»</w:t>
      </w:r>
    </w:p>
    <w:p w:rsidR="005E3808" w:rsidRPr="00B9741C" w:rsidRDefault="005E3808" w:rsidP="005E3808">
      <w:pPr>
        <w:jc w:val="both"/>
        <w:rPr>
          <w:b/>
          <w:lang w:val="uk-UA"/>
        </w:rPr>
      </w:pPr>
      <w:r w:rsidRPr="00B9741C">
        <w:rPr>
          <w:b/>
          <w:lang w:val="uk-UA"/>
        </w:rPr>
        <w:t xml:space="preserve">  </w:t>
      </w:r>
    </w:p>
    <w:p w:rsidR="005E3808" w:rsidRPr="00B9741C" w:rsidRDefault="005E3808" w:rsidP="005E3808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9741C">
        <w:rPr>
          <w:rFonts w:ascii="Times New Roman" w:hAnsi="Times New Roman"/>
          <w:b/>
          <w:sz w:val="28"/>
          <w:szCs w:val="28"/>
          <w:lang w:val="uk-UA"/>
        </w:rPr>
        <w:t>Мета:</w:t>
      </w:r>
      <w:r w:rsidRPr="00B9741C">
        <w:rPr>
          <w:rFonts w:ascii="Times New Roman" w:hAnsi="Times New Roman"/>
          <w:sz w:val="28"/>
          <w:szCs w:val="28"/>
          <w:lang w:val="uk-UA"/>
        </w:rPr>
        <w:t xml:space="preserve"> узагальнити знання учнів з теми «Міф і література», пожвавити інтерес учнів до вивчення предмету; розвивати логічне мислення; виховувати взаємоповагу, сприяти розширенню світогляду учнів.</w:t>
      </w:r>
    </w:p>
    <w:p w:rsidR="005E3808" w:rsidRPr="00B9741C" w:rsidRDefault="005E3808" w:rsidP="00B9741C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b/>
          <w:sz w:val="28"/>
          <w:szCs w:val="28"/>
          <w:lang w:val="uk-UA"/>
        </w:rPr>
        <w:t xml:space="preserve">Оснащення: </w:t>
      </w:r>
      <w:r w:rsidRPr="00B9741C">
        <w:rPr>
          <w:rFonts w:ascii="Times New Roman" w:hAnsi="Times New Roman"/>
          <w:sz w:val="28"/>
          <w:szCs w:val="28"/>
          <w:lang w:val="uk-UA"/>
        </w:rPr>
        <w:t>аудіо запис позивних передачі «Найрозумніший», 2 таблиці з різнокольоровими клітинками (одна заклеєна липкими стікерами), таблички з назвами категорій, грамота і приз для переможця.</w:t>
      </w:r>
    </w:p>
    <w:p w:rsidR="005E3808" w:rsidRPr="00B9741C" w:rsidRDefault="005E3808" w:rsidP="005E3808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9741C">
        <w:rPr>
          <w:rFonts w:ascii="Times New Roman" w:hAnsi="Times New Roman"/>
          <w:b/>
          <w:sz w:val="28"/>
          <w:szCs w:val="28"/>
          <w:lang w:val="uk-UA"/>
        </w:rPr>
        <w:t>Хід уроку</w:t>
      </w:r>
    </w:p>
    <w:p w:rsidR="005E3808" w:rsidRPr="00B9741C" w:rsidRDefault="005E3808" w:rsidP="005E3808">
      <w:pPr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B9741C">
        <w:rPr>
          <w:rFonts w:ascii="Times New Roman" w:hAnsi="Times New Roman"/>
          <w:b/>
          <w:sz w:val="28"/>
          <w:szCs w:val="28"/>
          <w:lang w:val="uk-UA"/>
        </w:rPr>
        <w:t>тур</w:t>
      </w:r>
      <w:r w:rsidRPr="00B9741C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B9741C">
        <w:rPr>
          <w:rFonts w:ascii="Times New Roman" w:hAnsi="Times New Roman"/>
          <w:i/>
          <w:sz w:val="28"/>
          <w:szCs w:val="28"/>
          <w:lang w:val="uk-UA"/>
        </w:rPr>
        <w:t>учні відповідають на 12 тестових запитань</w:t>
      </w:r>
    </w:p>
    <w:p w:rsidR="005E3808" w:rsidRPr="00B9741C" w:rsidRDefault="005E3808" w:rsidP="005E3808">
      <w:pPr>
        <w:spacing w:line="360" w:lineRule="auto"/>
        <w:ind w:left="720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5E3808" w:rsidRPr="00B9741C" w:rsidRDefault="005E3808" w:rsidP="005E3808">
      <w:pPr>
        <w:pStyle w:val="ae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>1.Стародавня оповідь про надприродні сили, богів, походження світу має назву:</w:t>
      </w:r>
    </w:p>
    <w:p w:rsidR="005E3808" w:rsidRPr="00B9741C" w:rsidRDefault="005E3808" w:rsidP="005E3808">
      <w:pPr>
        <w:pStyle w:val="ae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 xml:space="preserve">    а) казка;   б) легенда;    в) міф;    г)  повість.</w:t>
      </w:r>
    </w:p>
    <w:p w:rsidR="005E3808" w:rsidRPr="00B9741C" w:rsidRDefault="005E3808" w:rsidP="005E3808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>2.  Фантастичні істоти, що уособлювали різні природні явища, називались:</w:t>
      </w:r>
    </w:p>
    <w:p w:rsidR="005E3808" w:rsidRPr="00B9741C" w:rsidRDefault="005E3808" w:rsidP="005E3808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 xml:space="preserve">                 а) боги;     б) титани;      в) герої;    г) атланти.</w:t>
      </w:r>
    </w:p>
    <w:p w:rsidR="005E3808" w:rsidRPr="00B9741C" w:rsidRDefault="005E3808" w:rsidP="005E3808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 xml:space="preserve">3.  Найвищою нагородою богів для людини вважалось:  </w:t>
      </w:r>
    </w:p>
    <w:p w:rsidR="005E3808" w:rsidRPr="00B9741C" w:rsidRDefault="005E3808" w:rsidP="005E3808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 xml:space="preserve">                а) багатство;    б) безсмертя    в) кохання;   г) сила.</w:t>
      </w:r>
    </w:p>
    <w:p w:rsidR="005E3808" w:rsidRPr="00B9741C" w:rsidRDefault="005E3808" w:rsidP="005E3808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>4.  Який верховний бог  зображений на фото? (фото питання)</w:t>
      </w:r>
    </w:p>
    <w:p w:rsidR="005E3808" w:rsidRPr="00B9741C" w:rsidRDefault="005E3808" w:rsidP="005E3808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 xml:space="preserve">                а) Зевс;  б) Гермес;   в) Посейдон;  г) Гефест.</w:t>
      </w:r>
    </w:p>
    <w:p w:rsidR="005E3808" w:rsidRPr="00B9741C" w:rsidRDefault="005E3808" w:rsidP="005E3808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>5. Які спортивні змагання отримали назву від гори , де жили давньогрецькі боги:</w:t>
      </w:r>
    </w:p>
    <w:p w:rsidR="005E3808" w:rsidRPr="00B9741C" w:rsidRDefault="005E3808" w:rsidP="005E3808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 xml:space="preserve">                а) Формула – 1;   б) Уімбелдонський турнір; в) Таврійські ігри; г) Олімпійські ігри.</w:t>
      </w:r>
    </w:p>
    <w:p w:rsidR="005E3808" w:rsidRPr="00B9741C" w:rsidRDefault="005E3808" w:rsidP="005E3808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>6. Яке місто, столиця Греції, зображено на фото? (фото питання)</w:t>
      </w:r>
    </w:p>
    <w:p w:rsidR="005E3808" w:rsidRPr="00B9741C" w:rsidRDefault="005E3808" w:rsidP="005E3808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 xml:space="preserve">               а) Лондон;   б) Рим;   в) Афіни;  г) Париж.</w:t>
      </w:r>
    </w:p>
    <w:p w:rsidR="005E3808" w:rsidRPr="00B9741C" w:rsidRDefault="005E3808" w:rsidP="005E3808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>7. Ім</w:t>
      </w:r>
      <w:r w:rsidRPr="00B9741C">
        <w:rPr>
          <w:rFonts w:ascii="Times New Roman" w:hAnsi="Times New Roman"/>
          <w:sz w:val="28"/>
          <w:szCs w:val="28"/>
        </w:rPr>
        <w:t>’</w:t>
      </w:r>
      <w:r w:rsidRPr="00B9741C">
        <w:rPr>
          <w:rFonts w:ascii="Times New Roman" w:hAnsi="Times New Roman"/>
          <w:sz w:val="28"/>
          <w:szCs w:val="28"/>
          <w:lang w:val="uk-UA"/>
        </w:rPr>
        <w:t>я Прометей означає:</w:t>
      </w:r>
    </w:p>
    <w:p w:rsidR="005E3808" w:rsidRPr="00B9741C" w:rsidRDefault="005E3808" w:rsidP="005E3808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 xml:space="preserve">               а) провидець;   б) світлоносець;  в) страждалець;   г) старший.</w:t>
      </w:r>
    </w:p>
    <w:p w:rsidR="005E3808" w:rsidRPr="00B9741C" w:rsidRDefault="005E3808" w:rsidP="005E3808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>8. Єгипетського бога землі і смерті звали:</w:t>
      </w:r>
    </w:p>
    <w:p w:rsidR="005E3808" w:rsidRPr="00B9741C" w:rsidRDefault="005E3808" w:rsidP="005E3808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 xml:space="preserve">               а) Гор;  б) Осіріс;  в) Ра;  г) Нун.</w:t>
      </w:r>
    </w:p>
    <w:p w:rsidR="005E3808" w:rsidRPr="00B9741C" w:rsidRDefault="005E3808" w:rsidP="005E3808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lastRenderedPageBreak/>
        <w:t>9. Першоджерело світу у слов</w:t>
      </w:r>
      <w:r w:rsidRPr="00B9741C">
        <w:rPr>
          <w:rFonts w:ascii="Times New Roman" w:hAnsi="Times New Roman"/>
          <w:sz w:val="28"/>
          <w:szCs w:val="28"/>
        </w:rPr>
        <w:t>’</w:t>
      </w:r>
      <w:r w:rsidRPr="00B9741C">
        <w:rPr>
          <w:rFonts w:ascii="Times New Roman" w:hAnsi="Times New Roman"/>
          <w:sz w:val="28"/>
          <w:szCs w:val="28"/>
          <w:lang w:val="uk-UA"/>
        </w:rPr>
        <w:t>янській міфології:</w:t>
      </w:r>
    </w:p>
    <w:p w:rsidR="005E3808" w:rsidRPr="00B9741C" w:rsidRDefault="005E3808" w:rsidP="005E3808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 xml:space="preserve">               а) прадуб;  б) пратополя;  в) праверба;  г) пракедр.</w:t>
      </w:r>
    </w:p>
    <w:p w:rsidR="005E3808" w:rsidRPr="00B9741C" w:rsidRDefault="005E3808" w:rsidP="005E3808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>10. Бог – творець у індійській міфології:</w:t>
      </w:r>
    </w:p>
    <w:p w:rsidR="005E3808" w:rsidRPr="00B9741C" w:rsidRDefault="005E3808" w:rsidP="005E3808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 xml:space="preserve">              а) Вішну;    б) Індра;   в) Брахма;   г) Варуна.</w:t>
      </w:r>
    </w:p>
    <w:p w:rsidR="005E3808" w:rsidRPr="00B9741C" w:rsidRDefault="005E3808" w:rsidP="005E3808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>11. Що панувало в світі до початку життя:</w:t>
      </w:r>
    </w:p>
    <w:p w:rsidR="005E3808" w:rsidRPr="00B9741C" w:rsidRDefault="005E3808" w:rsidP="005E3808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 xml:space="preserve">              а) вітер;  б) грім і блискавка; в) хаос;  г) світло.</w:t>
      </w:r>
    </w:p>
    <w:p w:rsidR="005E3808" w:rsidRPr="00B9741C" w:rsidRDefault="005E3808" w:rsidP="005E3808">
      <w:pPr>
        <w:tabs>
          <w:tab w:val="left" w:pos="2907"/>
        </w:tabs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>12. Тартар – це:</w:t>
      </w:r>
      <w:r w:rsidRPr="00B9741C">
        <w:rPr>
          <w:rFonts w:ascii="Times New Roman" w:hAnsi="Times New Roman"/>
          <w:sz w:val="28"/>
          <w:szCs w:val="28"/>
          <w:lang w:val="uk-UA"/>
        </w:rPr>
        <w:tab/>
      </w:r>
    </w:p>
    <w:p w:rsidR="005E3808" w:rsidRPr="00B9741C" w:rsidRDefault="005E3808" w:rsidP="005E3808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 xml:space="preserve">             а) царство мертвих;  б) дно землі і моря; в) житло богів; г) поселення людей.</w:t>
      </w:r>
    </w:p>
    <w:p w:rsidR="005E3808" w:rsidRPr="00B9741C" w:rsidRDefault="005E3808" w:rsidP="005E3808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E3808" w:rsidRPr="00B9741C" w:rsidRDefault="005E3808" w:rsidP="005E3808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B9741C">
        <w:rPr>
          <w:rFonts w:ascii="Times New Roman" w:hAnsi="Times New Roman"/>
          <w:b/>
          <w:sz w:val="28"/>
          <w:szCs w:val="28"/>
          <w:lang w:val="uk-UA"/>
        </w:rPr>
        <w:t>2 тур</w:t>
      </w:r>
      <w:r w:rsidRPr="00B9741C">
        <w:rPr>
          <w:rFonts w:ascii="Times New Roman" w:hAnsi="Times New Roman"/>
          <w:b/>
          <w:i/>
          <w:sz w:val="28"/>
          <w:szCs w:val="28"/>
          <w:lang w:val="uk-UA"/>
        </w:rPr>
        <w:t xml:space="preserve">. </w:t>
      </w:r>
      <w:r w:rsidRPr="00B9741C">
        <w:rPr>
          <w:rFonts w:ascii="Times New Roman" w:hAnsi="Times New Roman"/>
          <w:i/>
          <w:sz w:val="28"/>
          <w:szCs w:val="28"/>
          <w:lang w:val="uk-UA"/>
        </w:rPr>
        <w:t xml:space="preserve">учні обирають по черзі по 1 категорії знань і відповідають на10 запитань. </w:t>
      </w:r>
    </w:p>
    <w:p w:rsidR="005E3808" w:rsidRPr="00B9741C" w:rsidRDefault="005E3808" w:rsidP="005E3808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E3808" w:rsidRPr="00B9741C" w:rsidRDefault="005E3808" w:rsidP="005E3808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b/>
          <w:sz w:val="28"/>
          <w:szCs w:val="28"/>
          <w:lang w:val="uk-UA"/>
        </w:rPr>
        <w:t xml:space="preserve">ЖЕРЕБКУВАННЯ:   </w:t>
      </w:r>
      <w:r w:rsidRPr="00B9741C">
        <w:rPr>
          <w:rFonts w:ascii="Times New Roman" w:hAnsi="Times New Roman"/>
          <w:sz w:val="28"/>
          <w:szCs w:val="28"/>
          <w:lang w:val="uk-UA"/>
        </w:rPr>
        <w:t xml:space="preserve">РОМАФА  (скласти слово АМФОРА) </w:t>
      </w:r>
    </w:p>
    <w:p w:rsidR="005E3808" w:rsidRPr="00B9741C" w:rsidRDefault="005E3808" w:rsidP="005E3808">
      <w:pPr>
        <w:spacing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B9741C">
        <w:rPr>
          <w:rFonts w:ascii="Times New Roman" w:hAnsi="Times New Roman"/>
          <w:b/>
          <w:sz w:val="28"/>
          <w:szCs w:val="28"/>
          <w:lang w:val="uk-UA"/>
        </w:rPr>
        <w:t>Категорії:</w:t>
      </w:r>
    </w:p>
    <w:p w:rsidR="005E3808" w:rsidRPr="00B9741C" w:rsidRDefault="005E3808" w:rsidP="005E3808">
      <w:pPr>
        <w:spacing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B9741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5E3808" w:rsidRPr="00B9741C" w:rsidRDefault="00E664BB" w:rsidP="005E3808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664BB">
        <w:rPr>
          <w:rFonts w:ascii="Times New Roman" w:hAnsi="Times New Roman"/>
          <w:noProof/>
          <w:sz w:val="28"/>
          <w:szCs w:val="28"/>
        </w:rPr>
        <w:pict>
          <v:oval id="_x0000_s1029" style="position:absolute;left:0;text-align:left;margin-left:357.65pt;margin-top:6.3pt;width:100.5pt;height:64.4pt;z-index:251663360">
            <v:textbox style="mso-next-textbox:#_x0000_s1029">
              <w:txbxContent>
                <w:p w:rsidR="005E3808" w:rsidRPr="00B9741C" w:rsidRDefault="005E3808" w:rsidP="005E3808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B9741C">
                    <w:rPr>
                      <w:rFonts w:ascii="Times New Roman" w:hAnsi="Times New Roman"/>
                      <w:lang w:val="uk-UA"/>
                    </w:rPr>
                    <w:t>Індійська міфологія</w:t>
                  </w:r>
                </w:p>
              </w:txbxContent>
            </v:textbox>
          </v:oval>
        </w:pict>
      </w:r>
      <w:r w:rsidRPr="00E664BB">
        <w:rPr>
          <w:rFonts w:ascii="Times New Roman" w:hAnsi="Times New Roman"/>
          <w:noProof/>
          <w:sz w:val="28"/>
          <w:szCs w:val="28"/>
        </w:rPr>
        <w:pict>
          <v:oval id="_x0000_s1026" style="position:absolute;left:0;text-align:left;margin-left:5.3pt;margin-top:7.45pt;width:103.25pt;height:63.25pt;z-index:251660288">
            <v:textbox style="mso-next-textbox:#_x0000_s1026">
              <w:txbxContent>
                <w:p w:rsidR="005E3808" w:rsidRPr="00B9741C" w:rsidRDefault="005E3808" w:rsidP="005E3808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B9741C">
                    <w:rPr>
                      <w:rFonts w:ascii="Times New Roman" w:hAnsi="Times New Roman"/>
                      <w:lang w:val="uk-UA"/>
                    </w:rPr>
                    <w:t>Міф про Прометея</w:t>
                  </w:r>
                </w:p>
              </w:txbxContent>
            </v:textbox>
          </v:oval>
        </w:pict>
      </w:r>
      <w:r w:rsidRPr="00E664BB">
        <w:rPr>
          <w:rFonts w:ascii="Times New Roman" w:hAnsi="Times New Roman"/>
          <w:noProof/>
          <w:sz w:val="28"/>
          <w:szCs w:val="28"/>
        </w:rPr>
        <w:pict>
          <v:oval id="_x0000_s1027" style="position:absolute;left:0;text-align:left;margin-left:132.3pt;margin-top:7.45pt;width:99.15pt;height:63.25pt;z-index:251661312">
            <v:textbox style="mso-next-textbox:#_x0000_s1027">
              <w:txbxContent>
                <w:p w:rsidR="005E3808" w:rsidRPr="00B9741C" w:rsidRDefault="005E3808" w:rsidP="005E3808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B9741C">
                    <w:rPr>
                      <w:rFonts w:ascii="Times New Roman" w:hAnsi="Times New Roman"/>
                      <w:lang w:val="uk-UA"/>
                    </w:rPr>
                    <w:t>Міфи про Геракла</w:t>
                  </w:r>
                </w:p>
              </w:txbxContent>
            </v:textbox>
          </v:oval>
        </w:pict>
      </w:r>
      <w:r w:rsidRPr="00E664BB">
        <w:rPr>
          <w:rFonts w:ascii="Times New Roman" w:hAnsi="Times New Roman"/>
          <w:noProof/>
          <w:sz w:val="28"/>
          <w:szCs w:val="28"/>
        </w:rPr>
        <w:pict>
          <v:oval id="_x0000_s1028" style="position:absolute;left:0;text-align:left;margin-left:245pt;margin-top:6.3pt;width:98.5pt;height:64.4pt;z-index:251662336">
            <v:textbox style="mso-next-textbox:#_x0000_s1028">
              <w:txbxContent>
                <w:p w:rsidR="005E3808" w:rsidRPr="00B9741C" w:rsidRDefault="005E3808" w:rsidP="005E3808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B9741C">
                    <w:rPr>
                      <w:rFonts w:ascii="Times New Roman" w:hAnsi="Times New Roman"/>
                      <w:lang w:val="uk-UA"/>
                    </w:rPr>
                    <w:t>Міфологія Давнього Китаю</w:t>
                  </w:r>
                </w:p>
              </w:txbxContent>
            </v:textbox>
          </v:oval>
        </w:pict>
      </w:r>
      <w:r w:rsidR="005E3808" w:rsidRPr="00B9741C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</w:t>
      </w:r>
    </w:p>
    <w:p w:rsidR="005E3808" w:rsidRPr="00B9741C" w:rsidRDefault="005E3808" w:rsidP="005E3808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</w:t>
      </w:r>
    </w:p>
    <w:p w:rsidR="005E3808" w:rsidRPr="00B9741C" w:rsidRDefault="005E3808" w:rsidP="005E3808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E3808" w:rsidRPr="00B9741C" w:rsidRDefault="005E3808" w:rsidP="005E3808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 xml:space="preserve">    </w:t>
      </w:r>
    </w:p>
    <w:p w:rsidR="005E3808" w:rsidRPr="00B9741C" w:rsidRDefault="00E664BB" w:rsidP="005E3808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664BB">
        <w:rPr>
          <w:rFonts w:ascii="Times New Roman" w:hAnsi="Times New Roman"/>
          <w:noProof/>
          <w:sz w:val="28"/>
          <w:szCs w:val="28"/>
        </w:rPr>
        <w:pict>
          <v:oval id="_x0000_s1032" style="position:absolute;left:0;text-align:left;margin-left:372.1pt;margin-top:-4.35pt;width:103.9pt;height:73.65pt;z-index:251666432">
            <v:textbox style="mso-next-textbox:#_x0000_s1032">
              <w:txbxContent>
                <w:p w:rsidR="005E3808" w:rsidRPr="00B9741C" w:rsidRDefault="005E3808" w:rsidP="005E3808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B9741C">
                    <w:rPr>
                      <w:rFonts w:ascii="Times New Roman" w:hAnsi="Times New Roman"/>
                      <w:lang w:val="uk-UA"/>
                    </w:rPr>
                    <w:t xml:space="preserve">Секрет </w:t>
                  </w:r>
                </w:p>
              </w:txbxContent>
            </v:textbox>
          </v:oval>
        </w:pict>
      </w:r>
      <w:r w:rsidRPr="00E664BB">
        <w:rPr>
          <w:rFonts w:ascii="Times New Roman" w:hAnsi="Times New Roman"/>
          <w:noProof/>
          <w:sz w:val="28"/>
          <w:szCs w:val="28"/>
        </w:rPr>
        <w:pict>
          <v:oval id="_x0000_s1033" style="position:absolute;left:0;text-align:left;margin-left:255.85pt;margin-top:1.45pt;width:98.5pt;height:67.85pt;z-index:251667456">
            <v:textbox style="mso-next-textbox:#_x0000_s1033">
              <w:txbxContent>
                <w:p w:rsidR="005E3808" w:rsidRPr="00B9741C" w:rsidRDefault="005E3808" w:rsidP="005E3808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B9741C">
                    <w:rPr>
                      <w:rFonts w:ascii="Times New Roman" w:hAnsi="Times New Roman"/>
                      <w:lang w:val="uk-UA"/>
                    </w:rPr>
                    <w:t>Про міф</w:t>
                  </w:r>
                </w:p>
              </w:txbxContent>
            </v:textbox>
          </v:oval>
        </w:pict>
      </w:r>
      <w:r w:rsidRPr="00E664BB">
        <w:rPr>
          <w:rFonts w:ascii="Times New Roman" w:hAnsi="Times New Roman"/>
          <w:noProof/>
          <w:sz w:val="28"/>
          <w:szCs w:val="28"/>
        </w:rPr>
        <w:pict>
          <v:oval id="_x0000_s1030" style="position:absolute;left:0;text-align:left;margin-left:10.05pt;margin-top:1.45pt;width:103.25pt;height:63.9pt;z-index:251664384">
            <v:textbox style="mso-next-textbox:#_x0000_s1030">
              <w:txbxContent>
                <w:p w:rsidR="005E3808" w:rsidRPr="00B9741C" w:rsidRDefault="005E3808" w:rsidP="005E3808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B9741C">
                    <w:rPr>
                      <w:rFonts w:ascii="Times New Roman" w:hAnsi="Times New Roman"/>
                      <w:lang w:val="uk-UA"/>
                    </w:rPr>
                    <w:t>Слов</w:t>
                  </w:r>
                  <w:r w:rsidRPr="00B9741C">
                    <w:rPr>
                      <w:rFonts w:ascii="Times New Roman" w:hAnsi="Times New Roman"/>
                    </w:rPr>
                    <w:t>’</w:t>
                  </w:r>
                  <w:r w:rsidRPr="00B9741C">
                    <w:rPr>
                      <w:rFonts w:ascii="Times New Roman" w:hAnsi="Times New Roman"/>
                      <w:lang w:val="uk-UA"/>
                    </w:rPr>
                    <w:t>янські міфи</w:t>
                  </w:r>
                </w:p>
              </w:txbxContent>
            </v:textbox>
          </v:oval>
        </w:pict>
      </w:r>
      <w:r w:rsidRPr="00E664BB">
        <w:rPr>
          <w:rFonts w:ascii="Times New Roman" w:hAnsi="Times New Roman"/>
          <w:noProof/>
          <w:sz w:val="28"/>
          <w:szCs w:val="28"/>
        </w:rPr>
        <w:pict>
          <v:oval id="_x0000_s1031" style="position:absolute;left:0;text-align:left;margin-left:134.35pt;margin-top:1.45pt;width:99.15pt;height:67.85pt;z-index:251665408">
            <v:textbox style="mso-next-textbox:#_x0000_s1031">
              <w:txbxContent>
                <w:p w:rsidR="005E3808" w:rsidRPr="00B9741C" w:rsidRDefault="005E3808" w:rsidP="005E3808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B9741C">
                    <w:rPr>
                      <w:rFonts w:ascii="Times New Roman" w:hAnsi="Times New Roman"/>
                      <w:lang w:val="uk-UA"/>
                    </w:rPr>
                    <w:t>Міфологія  Єгипту</w:t>
                  </w:r>
                </w:p>
              </w:txbxContent>
            </v:textbox>
          </v:oval>
        </w:pict>
      </w:r>
    </w:p>
    <w:p w:rsidR="005E3808" w:rsidRPr="00B9741C" w:rsidRDefault="005E3808" w:rsidP="005E3808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E3808" w:rsidRPr="00B9741C" w:rsidRDefault="005E3808" w:rsidP="005E3808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E3808" w:rsidRPr="00B9741C" w:rsidRDefault="005E3808" w:rsidP="005E3808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E3808" w:rsidRPr="00B9741C" w:rsidRDefault="005E3808" w:rsidP="005E3808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B9741C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Про міф</w:t>
      </w:r>
    </w:p>
    <w:p w:rsidR="005E3808" w:rsidRPr="00B9741C" w:rsidRDefault="005E3808" w:rsidP="005E3808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>Чи є у міфу конкретний автор?  (ні)</w:t>
      </w:r>
    </w:p>
    <w:p w:rsidR="005E3808" w:rsidRPr="00B9741C" w:rsidRDefault="005E3808" w:rsidP="005E3808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>Хто є головними героями міфів?  (боги, герої)</w:t>
      </w:r>
    </w:p>
    <w:p w:rsidR="005E3808" w:rsidRPr="00B9741C" w:rsidRDefault="005E3808" w:rsidP="005E3808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>Що таке гіпербола?  (перебільшення)</w:t>
      </w:r>
    </w:p>
    <w:p w:rsidR="005E3808" w:rsidRPr="00B9741C" w:rsidRDefault="005E3808" w:rsidP="005E3808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>Як називається сукупність міфів певного народу?  (міфологія)</w:t>
      </w:r>
    </w:p>
    <w:p w:rsidR="005E3808" w:rsidRPr="00B9741C" w:rsidRDefault="005E3808" w:rsidP="005E3808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>В який жанр фольклору поступово перетворилися міфи?  (казка)</w:t>
      </w:r>
    </w:p>
    <w:p w:rsidR="005E3808" w:rsidRPr="00B9741C" w:rsidRDefault="005E3808" w:rsidP="005E3808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lastRenderedPageBreak/>
        <w:t>Чи є обов’язковим для міфу конфлікт добра і зла?   (ні)</w:t>
      </w:r>
    </w:p>
    <w:p w:rsidR="005E3808" w:rsidRPr="00B9741C" w:rsidRDefault="005E3808" w:rsidP="005E3808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>Який фрігійський цар мав «золотий дотик»?  (Мідас)</w:t>
      </w:r>
    </w:p>
    <w:p w:rsidR="005E3808" w:rsidRPr="00B9741C" w:rsidRDefault="005E3808" w:rsidP="005E3808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>Який міфологічний герой звершив 12 подвигів?  (Геракл)</w:t>
      </w:r>
    </w:p>
    <w:p w:rsidR="005E3808" w:rsidRPr="00B9741C" w:rsidRDefault="005E3808" w:rsidP="005E3808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>Що примушувало людей вигадувати міфи?  (страх)</w:t>
      </w:r>
    </w:p>
    <w:p w:rsidR="005E3808" w:rsidRPr="00B9741C" w:rsidRDefault="005E3808" w:rsidP="00B9741C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>Хто з міфологічних героїв постраждав заради освітлення людського життя?  (Прометей)</w:t>
      </w:r>
    </w:p>
    <w:p w:rsidR="005E3808" w:rsidRPr="00B9741C" w:rsidRDefault="005E3808" w:rsidP="005E3808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Індійська міфологія:</w:t>
      </w:r>
    </w:p>
    <w:p w:rsidR="005E3808" w:rsidRPr="00B9741C" w:rsidRDefault="005E3808" w:rsidP="005E3808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>Що, за індійськими міфами, виникло першим?   (вода)</w:t>
      </w:r>
    </w:p>
    <w:p w:rsidR="005E3808" w:rsidRPr="00B9741C" w:rsidRDefault="005E3808" w:rsidP="005E3808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>Що повстало з тієї води?  (вогонь)</w:t>
      </w:r>
    </w:p>
    <w:p w:rsidR="005E3808" w:rsidRPr="00B9741C" w:rsidRDefault="005E3808" w:rsidP="005E3808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>Як звали бога, який виник з яйця?  (Брахма)</w:t>
      </w:r>
    </w:p>
    <w:p w:rsidR="005E3808" w:rsidRPr="00B9741C" w:rsidRDefault="005E3808" w:rsidP="005E3808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>З чого утворились небо і земля?  (з половинок яйця)</w:t>
      </w:r>
    </w:p>
    <w:p w:rsidR="005E3808" w:rsidRPr="00B9741C" w:rsidRDefault="005E3808" w:rsidP="005E3808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>З чого народився сьомий син Брахми?  (з пальця)</w:t>
      </w:r>
    </w:p>
    <w:p w:rsidR="005E3808" w:rsidRPr="00B9741C" w:rsidRDefault="005E3808" w:rsidP="005E3808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>Як звали матір великих богів?  (Адіті)</w:t>
      </w:r>
    </w:p>
    <w:p w:rsidR="005E3808" w:rsidRPr="00B9741C" w:rsidRDefault="005E3808" w:rsidP="005E3808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>Як звали наймолодшого сина Адіті?  (Вішну)</w:t>
      </w:r>
    </w:p>
    <w:p w:rsidR="005E3808" w:rsidRPr="00B9741C" w:rsidRDefault="005E3808" w:rsidP="005E3808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>Хто були суперниками богів у боротьбі за владу?  ( асури)</w:t>
      </w:r>
    </w:p>
    <w:p w:rsidR="005E3808" w:rsidRPr="00B9741C" w:rsidRDefault="005E3808" w:rsidP="005E3808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>Як звали матір грізних демонів?  (Діті)</w:t>
      </w:r>
    </w:p>
    <w:p w:rsidR="005E3808" w:rsidRPr="00B9741C" w:rsidRDefault="005E3808" w:rsidP="005E3808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 xml:space="preserve">Чиєю матір’ю була Дану?  (могутніх велетнів)  </w:t>
      </w:r>
    </w:p>
    <w:p w:rsidR="005E3808" w:rsidRPr="00B9741C" w:rsidRDefault="005E3808" w:rsidP="005E3808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B9741C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Міфологія Давнього Китаю:</w:t>
      </w:r>
    </w:p>
    <w:p w:rsidR="005E3808" w:rsidRPr="00B9741C" w:rsidRDefault="005E3808" w:rsidP="005E3808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>Як звали першопредка в китайській міфології?  (Паньгу)</w:t>
      </w:r>
    </w:p>
    <w:p w:rsidR="005E3808" w:rsidRPr="00B9741C" w:rsidRDefault="005E3808" w:rsidP="005E3808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>Що знаходилось в яйці поруч з Паньгу?  (сокира)</w:t>
      </w:r>
    </w:p>
    <w:p w:rsidR="005E3808" w:rsidRPr="00B9741C" w:rsidRDefault="005E3808" w:rsidP="005E3808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>Що утворилось з двох половинок яйця?  (небо і земля)</w:t>
      </w:r>
    </w:p>
    <w:p w:rsidR="005E3808" w:rsidRPr="00B9741C" w:rsidRDefault="005E3808" w:rsidP="005E3808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>Що зробив Паньгу, щоб небо і земля не зходились?  (підпер небо)</w:t>
      </w:r>
    </w:p>
    <w:p w:rsidR="005E3808" w:rsidRPr="00B9741C" w:rsidRDefault="005E3808" w:rsidP="005E3808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>Який зріст мав Паньгу?  (відстань між небом і землею)</w:t>
      </w:r>
    </w:p>
    <w:p w:rsidR="005E3808" w:rsidRPr="00B9741C" w:rsidRDefault="005E3808" w:rsidP="005E3808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>Від чого помер Паньгу?  (від втоми)</w:t>
      </w:r>
    </w:p>
    <w:p w:rsidR="005E3808" w:rsidRPr="00B9741C" w:rsidRDefault="005E3808" w:rsidP="005E3808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>На що перетворилось зітхання Паньгу?  (вітер)</w:t>
      </w:r>
    </w:p>
    <w:p w:rsidR="005E3808" w:rsidRPr="00B9741C" w:rsidRDefault="005E3808" w:rsidP="005E3808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>З чого утворились ріки?  (з крові)</w:t>
      </w:r>
    </w:p>
    <w:p w:rsidR="005E3808" w:rsidRPr="00B9741C" w:rsidRDefault="005E3808" w:rsidP="005E3808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>З чого утворились роса і дощ?  (піт)</w:t>
      </w:r>
    </w:p>
    <w:p w:rsidR="005E3808" w:rsidRPr="00B9741C" w:rsidRDefault="005E3808" w:rsidP="005E3808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 xml:space="preserve">Що віддав, помираючи, Паньгу для нового світу?  ( всього себе)  </w:t>
      </w:r>
    </w:p>
    <w:p w:rsidR="005E3808" w:rsidRPr="00B9741C" w:rsidRDefault="005E3808" w:rsidP="005E3808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B9741C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 xml:space="preserve"> Міф про Прометея:</w:t>
      </w:r>
    </w:p>
    <w:p w:rsidR="005E3808" w:rsidRPr="00B9741C" w:rsidRDefault="005E3808" w:rsidP="005E3808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>Хто був батьком Прометея?  (Іапет)</w:t>
      </w:r>
    </w:p>
    <w:p w:rsidR="005E3808" w:rsidRPr="00B9741C" w:rsidRDefault="005E3808" w:rsidP="005E3808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lastRenderedPageBreak/>
        <w:t>Ким був Прометей?  (титаном)</w:t>
      </w:r>
    </w:p>
    <w:p w:rsidR="005E3808" w:rsidRPr="00B9741C" w:rsidRDefault="005E3808" w:rsidP="005E3808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>Що вкрав Прометей у Зевса для людей?  (вогонь)</w:t>
      </w:r>
    </w:p>
    <w:p w:rsidR="005E3808" w:rsidRPr="00B9741C" w:rsidRDefault="005E3808" w:rsidP="005E3808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>Який продукт харчування стали їсти люди завдяки Прометею?   (м'ясо)</w:t>
      </w:r>
    </w:p>
    <w:p w:rsidR="005E3808" w:rsidRPr="00B9741C" w:rsidRDefault="005E3808" w:rsidP="005E3808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>В яких горах було прикуто Прометея?  (Кавказ)</w:t>
      </w:r>
    </w:p>
    <w:p w:rsidR="005E3808" w:rsidRPr="00B9741C" w:rsidRDefault="005E3808" w:rsidP="005E3808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>Який птах щоденно прилітав до Прометея?  (орел)</w:t>
      </w:r>
    </w:p>
    <w:p w:rsidR="005E3808" w:rsidRPr="00B9741C" w:rsidRDefault="005E3808" w:rsidP="005E3808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>Як звали богиню, мати Прометея?  (Феміда)</w:t>
      </w:r>
    </w:p>
    <w:p w:rsidR="005E3808" w:rsidRPr="00B9741C" w:rsidRDefault="005E3808" w:rsidP="005E3808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>Хто звільнив Прометея?  (Геракл)</w:t>
      </w:r>
    </w:p>
    <w:p w:rsidR="005E3808" w:rsidRPr="00B9741C" w:rsidRDefault="005E3808" w:rsidP="005E3808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>Що носять люди на згадку про Прометея?  (каблучки)</w:t>
      </w:r>
    </w:p>
    <w:p w:rsidR="005E3808" w:rsidRPr="00B9741C" w:rsidRDefault="005E3808" w:rsidP="005E3808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>Як звалися богині людської долі, що їх спів підслухав Прометей?  (мойри)</w:t>
      </w:r>
    </w:p>
    <w:p w:rsidR="005E3808" w:rsidRPr="00B9741C" w:rsidRDefault="005E3808" w:rsidP="005E3808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B9741C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Міфи про Геракла</w:t>
      </w:r>
    </w:p>
    <w:p w:rsidR="005E3808" w:rsidRPr="00B9741C" w:rsidRDefault="005E3808" w:rsidP="005E3808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>Хто був справжнім батьком Геракла? (Зевс)</w:t>
      </w:r>
    </w:p>
    <w:p w:rsidR="005E3808" w:rsidRPr="00B9741C" w:rsidRDefault="005E3808" w:rsidP="005E3808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>Що означає ім</w:t>
      </w:r>
      <w:r w:rsidRPr="00B9741C">
        <w:rPr>
          <w:rFonts w:ascii="Times New Roman" w:hAnsi="Times New Roman"/>
          <w:sz w:val="28"/>
          <w:szCs w:val="28"/>
        </w:rPr>
        <w:t>’</w:t>
      </w:r>
      <w:r w:rsidRPr="00B9741C">
        <w:rPr>
          <w:rFonts w:ascii="Times New Roman" w:hAnsi="Times New Roman"/>
          <w:sz w:val="28"/>
          <w:szCs w:val="28"/>
          <w:lang w:val="uk-UA"/>
        </w:rPr>
        <w:t>я «Геракл»? (уславлений Герою)</w:t>
      </w:r>
    </w:p>
    <w:p w:rsidR="005E3808" w:rsidRPr="00B9741C" w:rsidRDefault="005E3808" w:rsidP="005E3808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>За що ніс покарання Геракл? (за вбивство дружини і дітей)</w:t>
      </w:r>
    </w:p>
    <w:p w:rsidR="005E3808" w:rsidRPr="00B9741C" w:rsidRDefault="005E3808" w:rsidP="005E3808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>Хто вигадував для Геракла нові завдання? (Еврісфей)</w:t>
      </w:r>
    </w:p>
    <w:p w:rsidR="005E3808" w:rsidRPr="00B9741C" w:rsidRDefault="005E3808" w:rsidP="005E3808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>Яка богиня весь час перешкоджала Гераклові? (Гера)</w:t>
      </w:r>
    </w:p>
    <w:p w:rsidR="005E3808" w:rsidRPr="00B9741C" w:rsidRDefault="005E3808" w:rsidP="005E3808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>Як звали царя, в якого були нечищені стайні? (в Авгія)</w:t>
      </w:r>
    </w:p>
    <w:p w:rsidR="005E3808" w:rsidRPr="00B9741C" w:rsidRDefault="005E3808" w:rsidP="005E3808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>З якого металу були дзьоби, пазурі та крила у стімфалійських птахів? (мідь)</w:t>
      </w:r>
    </w:p>
    <w:p w:rsidR="005E3808" w:rsidRPr="00B9741C" w:rsidRDefault="005E3808" w:rsidP="005E3808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>Яка богиня, за проханням Зевса, опікувалась Гераклом? (Афіна)</w:t>
      </w:r>
    </w:p>
    <w:p w:rsidR="005E3808" w:rsidRPr="00B9741C" w:rsidRDefault="005E3808" w:rsidP="005E3808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>Як звали вартового пса царства мертвих? (Кербер)</w:t>
      </w:r>
    </w:p>
    <w:p w:rsidR="005E3808" w:rsidRPr="00B9741C" w:rsidRDefault="005E3808" w:rsidP="005E3808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>Скільки голів було у Кербера? (три)</w:t>
      </w:r>
    </w:p>
    <w:p w:rsidR="005E3808" w:rsidRPr="00B9741C" w:rsidRDefault="005E3808" w:rsidP="005E3808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Міфологія Єгипту</w:t>
      </w:r>
    </w:p>
    <w:p w:rsidR="005E3808" w:rsidRPr="00B9741C" w:rsidRDefault="005E3808" w:rsidP="005E3808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>Що, за віруванням давніх єгиптян, було до початку світу? (хаос, океан)</w:t>
      </w:r>
    </w:p>
    <w:p w:rsidR="005E3808" w:rsidRPr="00B9741C" w:rsidRDefault="005E3808" w:rsidP="005E3808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>Хто був першим із богів? (Сонце)</w:t>
      </w:r>
    </w:p>
    <w:p w:rsidR="005E3808" w:rsidRPr="00B9741C" w:rsidRDefault="005E3808" w:rsidP="005E3808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>Як звали єгипетського бога сонця? (Ра)</w:t>
      </w:r>
    </w:p>
    <w:p w:rsidR="005E3808" w:rsidRPr="00B9741C" w:rsidRDefault="005E3808" w:rsidP="005E3808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>З якої квітки народився Ра? (з лотосу)</w:t>
      </w:r>
    </w:p>
    <w:p w:rsidR="005E3808" w:rsidRPr="00B9741C" w:rsidRDefault="005E3808" w:rsidP="005E3808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>Що було першоджерелом життя? (яйце)</w:t>
      </w:r>
    </w:p>
    <w:p w:rsidR="005E3808" w:rsidRPr="00B9741C" w:rsidRDefault="005E3808" w:rsidP="005E3808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>Як звали птаха, який зніс яйце життя? (Великий Гоготун)</w:t>
      </w:r>
    </w:p>
    <w:p w:rsidR="005E3808" w:rsidRPr="00B9741C" w:rsidRDefault="005E3808" w:rsidP="005E3808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>Ким вважались люди для бога-творця? (дітьми)</w:t>
      </w:r>
    </w:p>
    <w:p w:rsidR="005E3808" w:rsidRPr="00B9741C" w:rsidRDefault="005E3808" w:rsidP="005E3808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lastRenderedPageBreak/>
        <w:t>Як звали бога повітря? (Шу)</w:t>
      </w:r>
    </w:p>
    <w:p w:rsidR="005E3808" w:rsidRPr="00B9741C" w:rsidRDefault="005E3808" w:rsidP="005E3808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>Як звали богів, що стали небом і землею? (Нут і Геб)</w:t>
      </w:r>
    </w:p>
    <w:p w:rsidR="005E3808" w:rsidRPr="00B9741C" w:rsidRDefault="005E3808" w:rsidP="00B9741C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>Що робила Нут із сонцем, коли воно втомлювалось? (ковтала)</w:t>
      </w:r>
    </w:p>
    <w:p w:rsidR="005E3808" w:rsidRPr="00B9741C" w:rsidRDefault="005E3808" w:rsidP="005E3808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Слов</w:t>
      </w:r>
      <w:r w:rsidRPr="00B9741C">
        <w:rPr>
          <w:rFonts w:ascii="Times New Roman" w:hAnsi="Times New Roman"/>
          <w:b/>
          <w:i/>
          <w:sz w:val="28"/>
          <w:szCs w:val="28"/>
          <w:u w:val="single"/>
        </w:rPr>
        <w:t>’</w:t>
      </w:r>
      <w:r w:rsidRPr="00B9741C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янська міфологія</w:t>
      </w:r>
    </w:p>
    <w:p w:rsidR="005E3808" w:rsidRPr="00B9741C" w:rsidRDefault="005E3808" w:rsidP="005E3808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>Як називався творець Всесвіту у слов</w:t>
      </w:r>
      <w:r w:rsidRPr="00B9741C">
        <w:rPr>
          <w:rFonts w:ascii="Times New Roman" w:hAnsi="Times New Roman"/>
          <w:sz w:val="28"/>
          <w:szCs w:val="28"/>
        </w:rPr>
        <w:t>’</w:t>
      </w:r>
      <w:r w:rsidRPr="00B9741C">
        <w:rPr>
          <w:rFonts w:ascii="Times New Roman" w:hAnsi="Times New Roman"/>
          <w:sz w:val="28"/>
          <w:szCs w:val="28"/>
          <w:lang w:val="uk-UA"/>
        </w:rPr>
        <w:t>янській міфології ? (Око)</w:t>
      </w:r>
    </w:p>
    <w:p w:rsidR="005E3808" w:rsidRPr="00B9741C" w:rsidRDefault="005E3808" w:rsidP="005E3808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>Який птах був Першоптахом? (Сокіл)</w:t>
      </w:r>
    </w:p>
    <w:p w:rsidR="005E3808" w:rsidRPr="00B9741C" w:rsidRDefault="005E3808" w:rsidP="005E3808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>Від чого утворилось Озеро Живої Води? (від сльози)</w:t>
      </w:r>
    </w:p>
    <w:p w:rsidR="005E3808" w:rsidRPr="00B9741C" w:rsidRDefault="005E3808" w:rsidP="005E3808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>Що росло на прадубі? (молодильні яблука)</w:t>
      </w:r>
    </w:p>
    <w:p w:rsidR="005E3808" w:rsidRPr="00B9741C" w:rsidRDefault="005E3808" w:rsidP="005E3808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>Як називалась земля, де жили боги? (Вирій)</w:t>
      </w:r>
    </w:p>
    <w:p w:rsidR="005E3808" w:rsidRPr="00B9741C" w:rsidRDefault="005E3808" w:rsidP="005E3808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>Як звали бога, володаря Світла і Білого Світу? (Білобог)</w:t>
      </w:r>
    </w:p>
    <w:p w:rsidR="005E3808" w:rsidRPr="00B9741C" w:rsidRDefault="005E3808" w:rsidP="005E3808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>Володарем чого був Чорнобог? (Ніч, Пітьма)</w:t>
      </w:r>
    </w:p>
    <w:p w:rsidR="005E3808" w:rsidRPr="00B9741C" w:rsidRDefault="005E3808" w:rsidP="005E3808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>З яких птахів перетворились Білобог і Чорнобог? (з лебедів)</w:t>
      </w:r>
    </w:p>
    <w:p w:rsidR="005E3808" w:rsidRPr="00B9741C" w:rsidRDefault="005E3808" w:rsidP="005E3808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>Що давали богам молодильні яблука? (безсмертя)</w:t>
      </w:r>
    </w:p>
    <w:p w:rsidR="005E3808" w:rsidRPr="00B9741C" w:rsidRDefault="005E3808" w:rsidP="00B9741C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>Що за слов</w:t>
      </w:r>
      <w:r w:rsidRPr="00B9741C">
        <w:rPr>
          <w:rFonts w:ascii="Times New Roman" w:hAnsi="Times New Roman"/>
          <w:sz w:val="28"/>
          <w:szCs w:val="28"/>
        </w:rPr>
        <w:t>’</w:t>
      </w:r>
      <w:r w:rsidRPr="00B9741C">
        <w:rPr>
          <w:rFonts w:ascii="Times New Roman" w:hAnsi="Times New Roman"/>
          <w:sz w:val="28"/>
          <w:szCs w:val="28"/>
          <w:lang w:val="uk-UA"/>
        </w:rPr>
        <w:t>янськими міфами утворюють Добро і Зло? (життя)</w:t>
      </w:r>
    </w:p>
    <w:p w:rsidR="005E3808" w:rsidRPr="00B9741C" w:rsidRDefault="005E3808" w:rsidP="005E3808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 xml:space="preserve">Секрет (Олімпійські боги) </w:t>
      </w:r>
    </w:p>
    <w:p w:rsidR="005E3808" w:rsidRPr="00B9741C" w:rsidRDefault="005E3808" w:rsidP="005E3808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>Як звали богиню сім</w:t>
      </w:r>
      <w:r w:rsidRPr="00B9741C">
        <w:rPr>
          <w:rFonts w:ascii="Times New Roman" w:hAnsi="Times New Roman"/>
          <w:sz w:val="28"/>
          <w:szCs w:val="28"/>
        </w:rPr>
        <w:t>’</w:t>
      </w:r>
      <w:r w:rsidRPr="00B9741C">
        <w:rPr>
          <w:rFonts w:ascii="Times New Roman" w:hAnsi="Times New Roman"/>
          <w:sz w:val="28"/>
          <w:szCs w:val="28"/>
          <w:lang w:val="uk-UA"/>
        </w:rPr>
        <w:t>ї та шлюбу, дружину Зевса? (Гера)</w:t>
      </w:r>
    </w:p>
    <w:p w:rsidR="005E3808" w:rsidRPr="00B9741C" w:rsidRDefault="005E3808" w:rsidP="005E3808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>Як звали бога торгівлі, вісника богів? (Гермес)</w:t>
      </w:r>
    </w:p>
    <w:p w:rsidR="005E3808" w:rsidRPr="00B9741C" w:rsidRDefault="005E3808" w:rsidP="005E3808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>Як звали улюблену дочку Зевса, богиню мудрості і війни? (Афіна)</w:t>
      </w:r>
    </w:p>
    <w:p w:rsidR="005E3808" w:rsidRPr="00B9741C" w:rsidRDefault="005E3808" w:rsidP="005E3808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>Як звали богиню Місяця? (Селена)</w:t>
      </w:r>
    </w:p>
    <w:p w:rsidR="005E3808" w:rsidRPr="00B9741C" w:rsidRDefault="005E3808" w:rsidP="005E3808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>Яке ім</w:t>
      </w:r>
      <w:r w:rsidRPr="00B9741C">
        <w:rPr>
          <w:rFonts w:ascii="Times New Roman" w:hAnsi="Times New Roman"/>
          <w:sz w:val="28"/>
          <w:szCs w:val="28"/>
        </w:rPr>
        <w:t>’</w:t>
      </w:r>
      <w:r w:rsidRPr="00B9741C">
        <w:rPr>
          <w:rFonts w:ascii="Times New Roman" w:hAnsi="Times New Roman"/>
          <w:sz w:val="28"/>
          <w:szCs w:val="28"/>
          <w:lang w:val="uk-UA"/>
        </w:rPr>
        <w:t>я носив бог Сонця? (Геліос)</w:t>
      </w:r>
    </w:p>
    <w:p w:rsidR="005E3808" w:rsidRPr="00B9741C" w:rsidRDefault="005E3808" w:rsidP="005E3808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>Як звали батька Зевса? (Кронос)</w:t>
      </w:r>
    </w:p>
    <w:p w:rsidR="005E3808" w:rsidRPr="00B9741C" w:rsidRDefault="005E3808" w:rsidP="005E3808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>Богом чого був Гефест? (ковальства)</w:t>
      </w:r>
    </w:p>
    <w:p w:rsidR="005E3808" w:rsidRPr="00B9741C" w:rsidRDefault="005E3808" w:rsidP="005E3808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>За що відповідала богиня Феміда? (за справедливість)</w:t>
      </w:r>
    </w:p>
    <w:p w:rsidR="005E3808" w:rsidRPr="00B9741C" w:rsidRDefault="005E3808" w:rsidP="005E3808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>Назвіть ім’я богині світанку. (Еос)</w:t>
      </w:r>
    </w:p>
    <w:p w:rsidR="005E3808" w:rsidRPr="00B9741C" w:rsidRDefault="005E3808" w:rsidP="005E3808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>Як звали дочку Зевса, богиню ошуканства і засліплення? (Ата)</w:t>
      </w:r>
    </w:p>
    <w:p w:rsidR="009D2F7B" w:rsidRDefault="009D2F7B" w:rsidP="005E3808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E3808" w:rsidRPr="00B9741C" w:rsidRDefault="005E3808" w:rsidP="005E3808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b/>
          <w:sz w:val="28"/>
          <w:szCs w:val="28"/>
          <w:lang w:val="uk-UA"/>
        </w:rPr>
        <w:t xml:space="preserve"> 3  тур     </w:t>
      </w:r>
      <w:r w:rsidRPr="00B9741C">
        <w:rPr>
          <w:rFonts w:ascii="Times New Roman" w:hAnsi="Times New Roman"/>
          <w:sz w:val="28"/>
          <w:szCs w:val="28"/>
          <w:lang w:val="uk-UA"/>
        </w:rPr>
        <w:t>учні заздалегідь готують «свою тему» – один із давньогрецьких міфів, до яких  вчитель готує запитання, а також загальні запитання. Наприклад, такі:</w:t>
      </w:r>
    </w:p>
    <w:p w:rsidR="005E3808" w:rsidRPr="00B9741C" w:rsidRDefault="005E3808" w:rsidP="005E3808">
      <w:pPr>
        <w:spacing w:line="360" w:lineRule="auto"/>
        <w:ind w:left="1080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b/>
          <w:sz w:val="28"/>
          <w:szCs w:val="28"/>
          <w:lang w:val="uk-UA"/>
        </w:rPr>
        <w:t xml:space="preserve">    ЖЕРЕБКУВАННЯ:  </w:t>
      </w:r>
      <w:r w:rsidRPr="00B9741C">
        <w:rPr>
          <w:rFonts w:ascii="Times New Roman" w:hAnsi="Times New Roman"/>
          <w:sz w:val="28"/>
          <w:szCs w:val="28"/>
          <w:lang w:val="uk-UA"/>
        </w:rPr>
        <w:t>НОАФРА  (фараон)</w:t>
      </w:r>
    </w:p>
    <w:p w:rsidR="005E3808" w:rsidRPr="00B9741C" w:rsidRDefault="005E3808" w:rsidP="005E3808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b/>
          <w:sz w:val="28"/>
          <w:szCs w:val="28"/>
          <w:lang w:val="uk-UA"/>
        </w:rPr>
        <w:t xml:space="preserve">     Загальні запитання:</w:t>
      </w:r>
    </w:p>
    <w:p w:rsidR="005E3808" w:rsidRPr="00B9741C" w:rsidRDefault="005E3808" w:rsidP="005E3808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lastRenderedPageBreak/>
        <w:t>Яку таємницю не захотів розповісти Зевсові Прометей? (таємницю його майбутнього)</w:t>
      </w:r>
    </w:p>
    <w:p w:rsidR="005E3808" w:rsidRPr="00B9741C" w:rsidRDefault="005E3808" w:rsidP="005E3808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>Як вдалось Гераклові вичистити авгієві стайні за один день? (він відвів канал від річки і пустив воду в стайні)</w:t>
      </w:r>
    </w:p>
    <w:p w:rsidR="005E3808" w:rsidRPr="00B9741C" w:rsidRDefault="005E3808" w:rsidP="005E3808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>Яке друге ім</w:t>
      </w:r>
      <w:r w:rsidRPr="00B9741C">
        <w:rPr>
          <w:rFonts w:ascii="Times New Roman" w:hAnsi="Times New Roman"/>
          <w:sz w:val="28"/>
          <w:szCs w:val="28"/>
        </w:rPr>
        <w:t>’</w:t>
      </w:r>
      <w:r w:rsidRPr="00B9741C">
        <w:rPr>
          <w:rFonts w:ascii="Times New Roman" w:hAnsi="Times New Roman"/>
          <w:sz w:val="28"/>
          <w:szCs w:val="28"/>
          <w:lang w:val="uk-UA"/>
        </w:rPr>
        <w:t>я мав Зевс? (Громовержець)</w:t>
      </w:r>
    </w:p>
    <w:p w:rsidR="005E3808" w:rsidRPr="00B9741C" w:rsidRDefault="005E3808" w:rsidP="005E3808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>З якими ядовитими плазунами впорався малий Геракл? (зі зміями)</w:t>
      </w:r>
    </w:p>
    <w:p w:rsidR="005E3808" w:rsidRPr="00B9741C" w:rsidRDefault="005E3808" w:rsidP="005E3808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>За що Гера ненавиділа Геракла? (за те, що він був сином Зевса)</w:t>
      </w:r>
    </w:p>
    <w:p w:rsidR="005E3808" w:rsidRPr="00B9741C" w:rsidRDefault="005E3808" w:rsidP="005E3808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9741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9741C">
        <w:rPr>
          <w:rFonts w:ascii="Times New Roman" w:hAnsi="Times New Roman"/>
          <w:sz w:val="28"/>
          <w:szCs w:val="28"/>
          <w:lang w:val="uk-UA"/>
        </w:rPr>
        <w:t>Як називались божества, діти Геї та Урана, що скинули свого батька? (титани)</w:t>
      </w:r>
    </w:p>
    <w:p w:rsidR="005E3808" w:rsidRPr="00B9741C" w:rsidRDefault="005E3808" w:rsidP="005E3808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>Скільки років мав служити Еврісфею Геракл? (12)</w:t>
      </w:r>
    </w:p>
    <w:p w:rsidR="005E3808" w:rsidRPr="00B9741C" w:rsidRDefault="005E3808" w:rsidP="005E3808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>Чому володарем Аргосу став Еврісфей, а не Геракл? (тому що він народився раніше)</w:t>
      </w:r>
    </w:p>
    <w:p w:rsidR="005E3808" w:rsidRPr="00B9741C" w:rsidRDefault="005E3808" w:rsidP="005E3808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>Які музичні інструменти допомогли Гераклові позбутись стімфалійських птахів? (тимпани)</w:t>
      </w:r>
    </w:p>
    <w:p w:rsidR="005E3808" w:rsidRPr="00B9741C" w:rsidRDefault="005E3808" w:rsidP="005E3808">
      <w:pPr>
        <w:spacing w:line="360" w:lineRule="auto"/>
        <w:ind w:left="108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9741C">
        <w:rPr>
          <w:rFonts w:ascii="Times New Roman" w:hAnsi="Times New Roman"/>
          <w:b/>
          <w:sz w:val="28"/>
          <w:szCs w:val="28"/>
          <w:lang w:val="uk-UA"/>
        </w:rPr>
        <w:t>Дедал та Ікар</w:t>
      </w:r>
    </w:p>
    <w:p w:rsidR="005E3808" w:rsidRPr="00B9741C" w:rsidRDefault="005E3808" w:rsidP="005E3808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 xml:space="preserve">Ким був Дедал? </w:t>
      </w:r>
      <w:r w:rsidRPr="00B9741C">
        <w:rPr>
          <w:rFonts w:ascii="Times New Roman" w:hAnsi="Times New Roman"/>
          <w:sz w:val="28"/>
          <w:szCs w:val="28"/>
        </w:rPr>
        <w:t>(</w:t>
      </w:r>
      <w:r w:rsidRPr="00B9741C">
        <w:rPr>
          <w:rFonts w:ascii="Times New Roman" w:hAnsi="Times New Roman"/>
          <w:sz w:val="28"/>
          <w:szCs w:val="28"/>
          <w:lang w:val="uk-UA"/>
        </w:rPr>
        <w:t>скульптором і зодчим)</w:t>
      </w:r>
    </w:p>
    <w:p w:rsidR="005E3808" w:rsidRPr="00B9741C" w:rsidRDefault="005E3808" w:rsidP="005E3808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>Які інструменти вигадав Дедал? (сокира та свердла)</w:t>
      </w:r>
    </w:p>
    <w:p w:rsidR="005E3808" w:rsidRPr="00B9741C" w:rsidRDefault="005E3808" w:rsidP="005E3808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>Яку смерть заподіяв своєму племінникові Талові Дедал? (скинув зі скелі)</w:t>
      </w:r>
    </w:p>
    <w:p w:rsidR="005E3808" w:rsidRPr="00B9741C" w:rsidRDefault="005E3808" w:rsidP="005E3808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>Який знаменитий палац побудував для царя Міноса Дедал? (лабіринт)</w:t>
      </w:r>
    </w:p>
    <w:p w:rsidR="005E3808" w:rsidRPr="00B9741C" w:rsidRDefault="005E3808" w:rsidP="005E3808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>Ким був Ікар для Дедала? (сином)</w:t>
      </w:r>
    </w:p>
    <w:p w:rsidR="005E3808" w:rsidRPr="00B9741C" w:rsidRDefault="005E3808" w:rsidP="005E3808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>Яким чином Дедал вирішив втекти від Міноса? (полетіти як птах)</w:t>
      </w:r>
    </w:p>
    <w:p w:rsidR="005E3808" w:rsidRPr="00B9741C" w:rsidRDefault="005E3808" w:rsidP="005E3808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>Що сталося з крилами Ікара? (віск розтанув, і крила розсипались)</w:t>
      </w:r>
    </w:p>
    <w:p w:rsidR="005E3808" w:rsidRPr="00B9741C" w:rsidRDefault="005E3808" w:rsidP="005E3808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>Хто поховав тіло Ікара? (Геракл)</w:t>
      </w:r>
    </w:p>
    <w:p w:rsidR="005E3808" w:rsidRPr="00B9741C" w:rsidRDefault="005E3808" w:rsidP="005E3808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>Де провів останні роки життя Дедал? (в Афінах)</w:t>
      </w:r>
    </w:p>
    <w:p w:rsidR="005E3808" w:rsidRPr="00B9741C" w:rsidRDefault="005E3808" w:rsidP="005E3808">
      <w:pPr>
        <w:spacing w:line="360" w:lineRule="auto"/>
        <w:ind w:left="1080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b/>
          <w:sz w:val="28"/>
          <w:szCs w:val="28"/>
          <w:lang w:val="uk-UA"/>
        </w:rPr>
        <w:t xml:space="preserve">Нарцісс </w:t>
      </w:r>
    </w:p>
    <w:p w:rsidR="005E3808" w:rsidRPr="00B9741C" w:rsidRDefault="005E3808" w:rsidP="005E3808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>Якою була головна риса Нарцісса? (себелюбство)</w:t>
      </w:r>
    </w:p>
    <w:p w:rsidR="005E3808" w:rsidRPr="00B9741C" w:rsidRDefault="005E3808" w:rsidP="005E3808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>Як звали німфу, що могла повторювати тільки останні слова запитань? (Ехо)</w:t>
      </w:r>
    </w:p>
    <w:p w:rsidR="005E3808" w:rsidRPr="00B9741C" w:rsidRDefault="005E3808" w:rsidP="005E3808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lastRenderedPageBreak/>
        <w:t>В кого закохався Нарцісс? (в себе)</w:t>
      </w:r>
    </w:p>
    <w:p w:rsidR="005E3808" w:rsidRPr="00B9741C" w:rsidRDefault="005E3808" w:rsidP="005E3808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>На що з ранку до ночі дивився Нарцісс? (на своє відображення)</w:t>
      </w:r>
    </w:p>
    <w:p w:rsidR="005E3808" w:rsidRPr="00B9741C" w:rsidRDefault="005E3808" w:rsidP="005E3808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>Хто покарав Нарцісса за гордість? (Афродіта)</w:t>
      </w:r>
    </w:p>
    <w:p w:rsidR="005E3808" w:rsidRPr="00B9741C" w:rsidRDefault="005E3808" w:rsidP="005E3808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>На що перетворився Нарцісс? (на квітку)</w:t>
      </w:r>
    </w:p>
    <w:p w:rsidR="005E3808" w:rsidRPr="00B9741C" w:rsidRDefault="005E3808" w:rsidP="005E3808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>Хто забажав, щоб Нарцісс закохався без взаємності? (знехтувана німфа)</w:t>
      </w:r>
    </w:p>
    <w:p w:rsidR="005E3808" w:rsidRPr="00B9741C" w:rsidRDefault="005E3808" w:rsidP="005E3808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>Що вигукнув перед смертю Нарцісс? (прощай)</w:t>
      </w:r>
    </w:p>
    <w:p w:rsidR="005E3808" w:rsidRPr="00B9741C" w:rsidRDefault="005E3808" w:rsidP="005E3808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>Від чого помер Нарцісс? (від виснаження і стаждань)</w:t>
      </w:r>
    </w:p>
    <w:p w:rsidR="005E3808" w:rsidRPr="00B9741C" w:rsidRDefault="005E3808" w:rsidP="005E3808">
      <w:pPr>
        <w:spacing w:line="360" w:lineRule="auto"/>
        <w:ind w:left="1080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b/>
          <w:sz w:val="28"/>
          <w:szCs w:val="28"/>
          <w:lang w:val="uk-UA"/>
        </w:rPr>
        <w:t>Мандри Одіссея</w:t>
      </w:r>
    </w:p>
    <w:p w:rsidR="005E3808" w:rsidRPr="00B9741C" w:rsidRDefault="005E3808" w:rsidP="005E3808">
      <w:pPr>
        <w:spacing w:line="360" w:lineRule="auto"/>
        <w:ind w:left="1080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>1.Як називається острів, батьківщина Одіссея? (Ітака)</w:t>
      </w:r>
    </w:p>
    <w:p w:rsidR="005E3808" w:rsidRPr="00B9741C" w:rsidRDefault="005E3808" w:rsidP="005E3808">
      <w:pPr>
        <w:spacing w:line="360" w:lineRule="auto"/>
        <w:ind w:left="1080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>2. Як звали дочку Ікарія, яку Одіссей взяв собі за дружину?</w:t>
      </w:r>
      <w:r w:rsidRPr="00B9741C">
        <w:rPr>
          <w:rFonts w:ascii="Times New Roman" w:hAnsi="Times New Roman"/>
          <w:sz w:val="28"/>
          <w:szCs w:val="28"/>
        </w:rPr>
        <w:t xml:space="preserve"> (</w:t>
      </w:r>
      <w:r w:rsidRPr="00B9741C">
        <w:rPr>
          <w:rFonts w:ascii="Times New Roman" w:hAnsi="Times New Roman"/>
          <w:sz w:val="28"/>
          <w:szCs w:val="28"/>
          <w:lang w:val="uk-UA"/>
        </w:rPr>
        <w:t>Пенелопа)</w:t>
      </w:r>
    </w:p>
    <w:p w:rsidR="005E3808" w:rsidRPr="00B9741C" w:rsidRDefault="005E3808" w:rsidP="005E3808">
      <w:pPr>
        <w:spacing w:line="360" w:lineRule="auto"/>
        <w:ind w:left="1080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>3. Який подарунок отримав від Еолу Одіссей? (мішок з вітрами)</w:t>
      </w:r>
    </w:p>
    <w:p w:rsidR="005E3808" w:rsidRPr="00B9741C" w:rsidRDefault="005E3808" w:rsidP="005E3808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 xml:space="preserve">                4. Скільки часу пробув Одіссей у гостинному палаці Цірцеї? (1 рік)</w:t>
      </w:r>
    </w:p>
    <w:p w:rsidR="005E3808" w:rsidRPr="00B9741C" w:rsidRDefault="005E3808" w:rsidP="005E3808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 xml:space="preserve">                5. Скількох моряків проковтнула Харібда? (6)</w:t>
      </w:r>
    </w:p>
    <w:p w:rsidR="005E3808" w:rsidRPr="00B9741C" w:rsidRDefault="005E3808" w:rsidP="005E3808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 xml:space="preserve">                6. Яка німфа врятувала знесиленого Одіссея на острові Огігія? (Каліпсо)</w:t>
      </w:r>
    </w:p>
    <w:p w:rsidR="005E3808" w:rsidRPr="00B9741C" w:rsidRDefault="005E3808" w:rsidP="005E3808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 xml:space="preserve">                7. Що вигадав Одіссей, щоб уникнути війни? (божевілля)</w:t>
      </w:r>
    </w:p>
    <w:p w:rsidR="005E3808" w:rsidRPr="00B9741C" w:rsidRDefault="005E3808" w:rsidP="005E3808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 xml:space="preserve">                8. Як звали сина Одіссея? (Телемах)</w:t>
      </w:r>
    </w:p>
    <w:p w:rsidR="005E3808" w:rsidRPr="00B9741C" w:rsidRDefault="005E3808" w:rsidP="005E3808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 xml:space="preserve">                  9. Кого із загиблих друзів зустрів Одіссей в царстві мертвих?(Ахілла, Агамемнона, </w:t>
      </w:r>
    </w:p>
    <w:p w:rsidR="005E3808" w:rsidRPr="00B9741C" w:rsidRDefault="005E3808" w:rsidP="005E3808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 xml:space="preserve">                Патрокла, Аякса)   </w:t>
      </w:r>
    </w:p>
    <w:p w:rsidR="005E3808" w:rsidRPr="00B9741C" w:rsidRDefault="005E3808" w:rsidP="005E3808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9741C">
        <w:rPr>
          <w:rFonts w:ascii="Times New Roman" w:hAnsi="Times New Roman"/>
          <w:b/>
          <w:sz w:val="28"/>
          <w:szCs w:val="28"/>
          <w:lang w:val="uk-UA"/>
        </w:rPr>
        <w:t>Підведення підсумків</w:t>
      </w:r>
    </w:p>
    <w:p w:rsidR="005E3808" w:rsidRPr="00B9741C" w:rsidRDefault="005E3808" w:rsidP="005E3808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 xml:space="preserve">       Вчитель оголошує переможця, нагороджує його грамотою та призом (книгою або символічною статуеткою)</w:t>
      </w:r>
    </w:p>
    <w:p w:rsidR="00803702" w:rsidRPr="00B9741C" w:rsidRDefault="00803702" w:rsidP="005E3808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803702" w:rsidRPr="00B9741C" w:rsidSect="009D2F7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760" w:rsidRDefault="00567760" w:rsidP="00B9741C">
      <w:r>
        <w:separator/>
      </w:r>
    </w:p>
  </w:endnote>
  <w:endnote w:type="continuationSeparator" w:id="1">
    <w:p w:rsidR="00567760" w:rsidRDefault="00567760" w:rsidP="00B974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760" w:rsidRDefault="00567760" w:rsidP="00B9741C">
      <w:r>
        <w:separator/>
      </w:r>
    </w:p>
  </w:footnote>
  <w:footnote w:type="continuationSeparator" w:id="1">
    <w:p w:rsidR="00567760" w:rsidRDefault="00567760" w:rsidP="00B974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BD10297_"/>
      </v:shape>
    </w:pict>
  </w:numPicBullet>
  <w:abstractNum w:abstractNumId="0">
    <w:nsid w:val="00C3705D"/>
    <w:multiLevelType w:val="hybridMultilevel"/>
    <w:tmpl w:val="A672D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A452D"/>
    <w:multiLevelType w:val="hybridMultilevel"/>
    <w:tmpl w:val="FED4B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40D6D"/>
    <w:multiLevelType w:val="hybridMultilevel"/>
    <w:tmpl w:val="FE12B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41E6A"/>
    <w:multiLevelType w:val="hybridMultilevel"/>
    <w:tmpl w:val="9D925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9D0DE9"/>
    <w:multiLevelType w:val="hybridMultilevel"/>
    <w:tmpl w:val="C9DEC790"/>
    <w:lvl w:ilvl="0" w:tplc="6456C2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41911FD"/>
    <w:multiLevelType w:val="hybridMultilevel"/>
    <w:tmpl w:val="FB4C4FDE"/>
    <w:lvl w:ilvl="0" w:tplc="8C423102">
      <w:start w:val="1"/>
      <w:numFmt w:val="decimal"/>
      <w:lvlText w:val="%1"/>
      <w:lvlJc w:val="left"/>
      <w:pPr>
        <w:ind w:left="108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7786948"/>
    <w:multiLevelType w:val="hybridMultilevel"/>
    <w:tmpl w:val="BEFA0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850213"/>
    <w:multiLevelType w:val="hybridMultilevel"/>
    <w:tmpl w:val="B9708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20739B"/>
    <w:multiLevelType w:val="hybridMultilevel"/>
    <w:tmpl w:val="25F0F61C"/>
    <w:lvl w:ilvl="0" w:tplc="BDB2F70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55A0301"/>
    <w:multiLevelType w:val="hybridMultilevel"/>
    <w:tmpl w:val="9986186E"/>
    <w:lvl w:ilvl="0" w:tplc="4DB8F8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E9A5B77"/>
    <w:multiLevelType w:val="hybridMultilevel"/>
    <w:tmpl w:val="059A64C6"/>
    <w:lvl w:ilvl="0" w:tplc="5728288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71546AF6"/>
    <w:multiLevelType w:val="hybridMultilevel"/>
    <w:tmpl w:val="0E121A0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051B35"/>
    <w:multiLevelType w:val="hybridMultilevel"/>
    <w:tmpl w:val="F9EED78C"/>
    <w:lvl w:ilvl="0" w:tplc="BF5E07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0"/>
  </w:num>
  <w:num w:numId="4">
    <w:abstractNumId w:val="0"/>
  </w:num>
  <w:num w:numId="5">
    <w:abstractNumId w:val="6"/>
  </w:num>
  <w:num w:numId="6">
    <w:abstractNumId w:val="11"/>
  </w:num>
  <w:num w:numId="7">
    <w:abstractNumId w:val="7"/>
  </w:num>
  <w:num w:numId="8">
    <w:abstractNumId w:val="2"/>
  </w:num>
  <w:num w:numId="9">
    <w:abstractNumId w:val="3"/>
  </w:num>
  <w:num w:numId="10">
    <w:abstractNumId w:val="8"/>
  </w:num>
  <w:num w:numId="11">
    <w:abstractNumId w:val="9"/>
  </w:num>
  <w:num w:numId="12">
    <w:abstractNumId w:val="4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3808"/>
    <w:rsid w:val="001D4E9C"/>
    <w:rsid w:val="00567760"/>
    <w:rsid w:val="005E3808"/>
    <w:rsid w:val="00803702"/>
    <w:rsid w:val="009D2F7B"/>
    <w:rsid w:val="00B9741C"/>
    <w:rsid w:val="00E66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808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E380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380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380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38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380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380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E380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E380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E380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E3808"/>
    <w:pPr>
      <w:tabs>
        <w:tab w:val="center" w:pos="4677"/>
        <w:tab w:val="right" w:pos="9355"/>
      </w:tabs>
    </w:pPr>
    <w:rPr>
      <w:rFonts w:ascii="Calibri" w:eastAsia="Times New Roman" w:hAnsi="Calibri"/>
    </w:rPr>
  </w:style>
  <w:style w:type="character" w:customStyle="1" w:styleId="a4">
    <w:name w:val="Нижний колонтитул Знак"/>
    <w:basedOn w:val="a0"/>
    <w:link w:val="a3"/>
    <w:uiPriority w:val="99"/>
    <w:rsid w:val="005E3808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E38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380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E380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E380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E380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E380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E380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E380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E380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E380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E3808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5E380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5E380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5E380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Подзаголовок Знак"/>
    <w:basedOn w:val="a0"/>
    <w:link w:val="a9"/>
    <w:uiPriority w:val="11"/>
    <w:rsid w:val="005E3808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E3808"/>
    <w:rPr>
      <w:b/>
      <w:bCs/>
    </w:rPr>
  </w:style>
  <w:style w:type="character" w:styleId="ac">
    <w:name w:val="Emphasis"/>
    <w:basedOn w:val="a0"/>
    <w:uiPriority w:val="20"/>
    <w:qFormat/>
    <w:rsid w:val="005E3808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E3808"/>
    <w:rPr>
      <w:szCs w:val="32"/>
    </w:rPr>
  </w:style>
  <w:style w:type="paragraph" w:styleId="ae">
    <w:name w:val="List Paragraph"/>
    <w:basedOn w:val="a"/>
    <w:uiPriority w:val="34"/>
    <w:qFormat/>
    <w:rsid w:val="005E380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E3808"/>
    <w:rPr>
      <w:i/>
    </w:rPr>
  </w:style>
  <w:style w:type="character" w:customStyle="1" w:styleId="22">
    <w:name w:val="Цитата 2 Знак"/>
    <w:basedOn w:val="a0"/>
    <w:link w:val="21"/>
    <w:uiPriority w:val="29"/>
    <w:rsid w:val="005E3808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5E3808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5E3808"/>
    <w:rPr>
      <w:b/>
      <w:i/>
      <w:sz w:val="24"/>
    </w:rPr>
  </w:style>
  <w:style w:type="character" w:styleId="af1">
    <w:name w:val="Subtle Emphasis"/>
    <w:uiPriority w:val="19"/>
    <w:qFormat/>
    <w:rsid w:val="005E3808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5E3808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5E3808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5E3808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5E3808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5E3808"/>
    <w:pPr>
      <w:outlineLvl w:val="9"/>
    </w:pPr>
  </w:style>
  <w:style w:type="paragraph" w:styleId="af7">
    <w:name w:val="header"/>
    <w:basedOn w:val="a"/>
    <w:link w:val="af8"/>
    <w:uiPriority w:val="99"/>
    <w:semiHidden/>
    <w:unhideWhenUsed/>
    <w:rsid w:val="001D4E9C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1D4E9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1695</Words>
  <Characters>9667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2012-09-20T21:36:00Z</dcterms:created>
  <dcterms:modified xsi:type="dcterms:W3CDTF">2013-11-07T00:24:00Z</dcterms:modified>
</cp:coreProperties>
</file>